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51" w:rsidRDefault="001D7257"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-1.4pt;margin-top:-21.75pt;width:466.75pt;height:92.35pt;z-index:251658240" adj="3909,404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5B720B" w:rsidRDefault="00354001" w:rsidP="00545951">
                  <w:pPr>
                    <w:jc w:val="center"/>
                    <w:rPr>
                      <w:b/>
                      <w:sz w:val="28"/>
                      <w:u w:val="wave"/>
                    </w:rPr>
                  </w:pPr>
                  <w:r>
                    <w:rPr>
                      <w:b/>
                      <w:sz w:val="28"/>
                      <w:u w:val="wave"/>
                    </w:rPr>
                    <w:t>HZ.MUHAMMED'İN HAYATI</w:t>
                  </w:r>
                </w:p>
                <w:p w:rsidR="00545951" w:rsidRDefault="00354001" w:rsidP="00545951">
                  <w:pPr>
                    <w:jc w:val="center"/>
                    <w:rPr>
                      <w:b/>
                      <w:sz w:val="28"/>
                      <w:u w:val="wave"/>
                    </w:rPr>
                  </w:pPr>
                  <w:r>
                    <w:rPr>
                      <w:b/>
                      <w:sz w:val="28"/>
                      <w:u w:val="wave"/>
                    </w:rPr>
                    <w:t>5</w:t>
                  </w:r>
                  <w:r w:rsidR="00545951">
                    <w:rPr>
                      <w:b/>
                      <w:sz w:val="28"/>
                      <w:u w:val="wave"/>
                    </w:rPr>
                    <w:t>.SINIF 1.ÜNİTE</w:t>
                  </w:r>
                </w:p>
                <w:p w:rsidR="004052F3" w:rsidRPr="000E40CC" w:rsidRDefault="004052F3" w:rsidP="00545951">
                  <w:pPr>
                    <w:jc w:val="center"/>
                    <w:rPr>
                      <w:b/>
                      <w:sz w:val="28"/>
                      <w:u w:val="wave"/>
                    </w:rPr>
                  </w:pPr>
                  <w:r>
                    <w:rPr>
                      <w:b/>
                      <w:sz w:val="28"/>
                      <w:u w:val="wave"/>
                    </w:rPr>
                    <w:t>"</w:t>
                  </w:r>
                  <w:r w:rsidR="001D7257">
                    <w:rPr>
                      <w:b/>
                      <w:sz w:val="28"/>
                      <w:u w:val="wave"/>
                    </w:rPr>
                    <w:t>PEYGAMBERİMİZİN ÇOCUKLUK YILLARI</w:t>
                  </w:r>
                  <w:bookmarkStart w:id="0" w:name="_GoBack"/>
                  <w:bookmarkEnd w:id="0"/>
                  <w:r>
                    <w:rPr>
                      <w:b/>
                      <w:sz w:val="28"/>
                      <w:u w:val="wave"/>
                    </w:rPr>
                    <w:t>"</w:t>
                  </w:r>
                </w:p>
              </w:txbxContent>
            </v:textbox>
          </v:shape>
        </w:pict>
      </w:r>
    </w:p>
    <w:p w:rsidR="00545951" w:rsidRPr="00545951" w:rsidRDefault="00545951" w:rsidP="00545951"/>
    <w:p w:rsidR="00545951" w:rsidRDefault="00545951" w:rsidP="00545951"/>
    <w:p w:rsidR="004052F3" w:rsidRDefault="004052F3" w:rsidP="00545951"/>
    <w:p w:rsidR="004052F3" w:rsidRDefault="004052F3" w:rsidP="00545951"/>
    <w:p w:rsidR="004052F3" w:rsidRPr="00545951" w:rsidRDefault="004052F3" w:rsidP="00545951"/>
    <w:p w:rsidR="00545951" w:rsidRPr="00545951" w:rsidRDefault="001D7257" w:rsidP="00545951">
      <w:r>
        <w:rPr>
          <w:noProof/>
        </w:rPr>
        <w:pict>
          <v:roundrect id="_x0000_s1058" style="position:absolute;margin-left:129.9pt;margin-top:6.6pt;width:190.6pt;height:44.9pt;z-index:2516879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8">
              <w:txbxContent>
                <w:p w:rsidR="00153F81" w:rsidRPr="00153F81" w:rsidRDefault="00153F81" w:rsidP="00153F81">
                  <w:pPr>
                    <w:rPr>
                      <w:b/>
                    </w:rPr>
                  </w:pPr>
                  <w:r w:rsidRPr="00153F81">
                    <w:rPr>
                      <w:b/>
                    </w:rPr>
                    <w:t>EŞLEŞTİRME ETKİNLİĞİ</w:t>
                  </w:r>
                </w:p>
              </w:txbxContent>
            </v:textbox>
          </v:roundrect>
        </w:pict>
      </w:r>
    </w:p>
    <w:p w:rsidR="00545951" w:rsidRDefault="00545951" w:rsidP="00545951"/>
    <w:p w:rsidR="00153F81" w:rsidRDefault="00153F81" w:rsidP="00545951"/>
    <w:p w:rsidR="00153F81" w:rsidRDefault="00153F81" w:rsidP="00545951"/>
    <w:p w:rsidR="00153F81" w:rsidRDefault="00153F81" w:rsidP="00545951"/>
    <w:p w:rsidR="00545951" w:rsidRDefault="001D7257" w:rsidP="00545951">
      <w:r>
        <w:rPr>
          <w:noProof/>
        </w:rPr>
        <w:pict>
          <v:roundrect id="_x0000_s1041" style="position:absolute;margin-left:-14.1pt;margin-top:9.25pt;width:2in;height:38.1pt;z-index:25167257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74EB0" w:rsidRPr="00F74EB0" w:rsidRDefault="00F74EB0">
                  <w:pPr>
                    <w:rPr>
                      <w:b/>
                    </w:rPr>
                  </w:pPr>
                  <w:r w:rsidRPr="00F74EB0">
                    <w:rPr>
                      <w:b/>
                    </w:rPr>
                    <w:t>3</w:t>
                  </w:r>
                  <w:r w:rsidR="00010718">
                    <w:rPr>
                      <w:b/>
                    </w:rPr>
                    <w:t>5</w:t>
                  </w:r>
                  <w:r w:rsidR="00A46BF2">
                    <w:rPr>
                      <w:b/>
                    </w:rPr>
                    <w:t xml:space="preserve"> YAŞ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293.4pt;margin-top:.75pt;width:155pt;height:50.8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8906D2" w:rsidRPr="008006FD" w:rsidRDefault="008006FD">
                  <w:pPr>
                    <w:rPr>
                      <w:b/>
                    </w:rPr>
                  </w:pPr>
                  <w:proofErr w:type="spellStart"/>
                  <w:r w:rsidRPr="008006FD">
                    <w:rPr>
                      <w:b/>
                    </w:rPr>
                    <w:t>Hılfu'l</w:t>
                  </w:r>
                  <w:proofErr w:type="spellEnd"/>
                  <w:r w:rsidRPr="008006FD">
                    <w:rPr>
                      <w:b/>
                    </w:rPr>
                    <w:t xml:space="preserve"> </w:t>
                  </w:r>
                  <w:proofErr w:type="spellStart"/>
                  <w:r w:rsidRPr="008006FD">
                    <w:rPr>
                      <w:b/>
                    </w:rPr>
                    <w:t>Fudul'e</w:t>
                  </w:r>
                  <w:proofErr w:type="spellEnd"/>
                  <w:r w:rsidRPr="008006FD">
                    <w:rPr>
                      <w:b/>
                    </w:rPr>
                    <w:t xml:space="preserve"> katılması</w:t>
                  </w:r>
                </w:p>
              </w:txbxContent>
            </v:textbox>
          </v:shape>
        </w:pict>
      </w:r>
    </w:p>
    <w:p w:rsidR="00545951" w:rsidRPr="00545951" w:rsidRDefault="00545951" w:rsidP="00545951"/>
    <w:p w:rsidR="00545951" w:rsidRPr="00545951" w:rsidRDefault="00545951" w:rsidP="00545951"/>
    <w:p w:rsidR="00545951" w:rsidRPr="00545951" w:rsidRDefault="00545951" w:rsidP="00545951"/>
    <w:p w:rsidR="00545951" w:rsidRPr="00545951" w:rsidRDefault="001D7257" w:rsidP="00545951">
      <w:r>
        <w:rPr>
          <w:noProof/>
        </w:rPr>
        <w:pict>
          <v:shape id="_x0000_s1035" type="#_x0000_t98" style="position:absolute;margin-left:293.4pt;margin-top:9.25pt;width:155pt;height:49.9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B5D2A" w:rsidRPr="00F778A0" w:rsidRDefault="00F778A0">
                  <w:pPr>
                    <w:rPr>
                      <w:b/>
                    </w:rPr>
                  </w:pPr>
                  <w:r w:rsidRPr="00F778A0">
                    <w:rPr>
                      <w:b/>
                    </w:rPr>
                    <w:t xml:space="preserve">Rahip </w:t>
                  </w:r>
                  <w:proofErr w:type="spellStart"/>
                  <w:r w:rsidRPr="00F778A0">
                    <w:rPr>
                      <w:b/>
                    </w:rPr>
                    <w:t>Bahira</w:t>
                  </w:r>
                  <w:proofErr w:type="spellEnd"/>
                  <w:r w:rsidRPr="00F778A0">
                    <w:rPr>
                      <w:b/>
                    </w:rPr>
                    <w:t xml:space="preserve"> ile tanışması</w:t>
                  </w:r>
                </w:p>
              </w:txbxContent>
            </v:textbox>
          </v:shape>
        </w:pict>
      </w:r>
    </w:p>
    <w:p w:rsidR="00545951" w:rsidRPr="00545951" w:rsidRDefault="001D7257" w:rsidP="00545951">
      <w:r>
        <w:rPr>
          <w:noProof/>
        </w:rPr>
        <w:pict>
          <v:roundrect id="_x0000_s1042" style="position:absolute;margin-left:-14.1pt;margin-top:1.65pt;width:2in;height:38.1pt;z-index:25167360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006FD" w:rsidRPr="00D10CE9" w:rsidRDefault="00D10CE9" w:rsidP="00D10CE9">
                  <w:r>
                    <w:rPr>
                      <w:b/>
                    </w:rPr>
                    <w:t>4 YAŞ</w:t>
                  </w:r>
                </w:p>
              </w:txbxContent>
            </v:textbox>
          </v:roundrect>
        </w:pict>
      </w:r>
    </w:p>
    <w:p w:rsidR="00545951" w:rsidRPr="00545951" w:rsidRDefault="00545951" w:rsidP="00545951"/>
    <w:p w:rsidR="00545951" w:rsidRPr="00545951" w:rsidRDefault="00545951" w:rsidP="00545951"/>
    <w:p w:rsidR="00545951" w:rsidRPr="00545951" w:rsidRDefault="00545951" w:rsidP="00545951"/>
    <w:p w:rsidR="00545951" w:rsidRPr="00545951" w:rsidRDefault="001D7257" w:rsidP="00545951">
      <w:r>
        <w:rPr>
          <w:noProof/>
        </w:rPr>
        <w:pict>
          <v:roundrect id="_x0000_s1043" style="position:absolute;margin-left:-14.1pt;margin-top:6.5pt;width:2in;height:38.1pt;z-index:25167462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F6E31" w:rsidRPr="008F6E31" w:rsidRDefault="008F6E31">
                  <w:pPr>
                    <w:rPr>
                      <w:b/>
                    </w:rPr>
                  </w:pPr>
                  <w:r w:rsidRPr="008F6E31">
                    <w:rPr>
                      <w:b/>
                    </w:rPr>
                    <w:t>25 YAŞ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6" type="#_x0000_t98" style="position:absolute;margin-left:293.4pt;margin-top:2.25pt;width:155pt;height:42.35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44759" w:rsidRPr="00F74EB0" w:rsidRDefault="00F74EB0">
                  <w:pPr>
                    <w:rPr>
                      <w:b/>
                    </w:rPr>
                  </w:pPr>
                  <w:proofErr w:type="gramStart"/>
                  <w:r w:rsidRPr="00F74EB0">
                    <w:rPr>
                      <w:b/>
                    </w:rPr>
                    <w:t>Kabe</w:t>
                  </w:r>
                  <w:proofErr w:type="gramEnd"/>
                  <w:r w:rsidRPr="00F74EB0">
                    <w:rPr>
                      <w:b/>
                    </w:rPr>
                    <w:t xml:space="preserve"> hakemliği yapması</w:t>
                  </w:r>
                </w:p>
              </w:txbxContent>
            </v:textbox>
          </v:shape>
        </w:pict>
      </w:r>
    </w:p>
    <w:p w:rsidR="00545951" w:rsidRPr="00545951" w:rsidRDefault="00545951" w:rsidP="00545951"/>
    <w:p w:rsidR="00545951" w:rsidRPr="00545951" w:rsidRDefault="00545951" w:rsidP="00545951"/>
    <w:p w:rsidR="00545951" w:rsidRPr="00545951" w:rsidRDefault="00545951" w:rsidP="00545951"/>
    <w:p w:rsidR="00545951" w:rsidRPr="00545951" w:rsidRDefault="001D7257" w:rsidP="00545951">
      <w:r>
        <w:rPr>
          <w:noProof/>
        </w:rPr>
        <w:pict>
          <v:shape id="_x0000_s1037" type="#_x0000_t98" style="position:absolute;margin-left:293.4pt;margin-top:12.25pt;width:155pt;height:52.2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16BEA" w:rsidRPr="00D10CE9" w:rsidRDefault="00D10CE9" w:rsidP="00D10CE9">
                  <w:proofErr w:type="gramStart"/>
                  <w:r>
                    <w:rPr>
                      <w:b/>
                    </w:rPr>
                    <w:t>Süt annesi</w:t>
                  </w:r>
                  <w:proofErr w:type="gramEnd"/>
                  <w:r>
                    <w:rPr>
                      <w:b/>
                    </w:rPr>
                    <w:t xml:space="preserve"> Halime'den ayrılması</w:t>
                  </w:r>
                </w:p>
              </w:txbxContent>
            </v:textbox>
          </v:shape>
        </w:pict>
      </w:r>
    </w:p>
    <w:p w:rsidR="00545951" w:rsidRPr="00545951" w:rsidRDefault="001D7257" w:rsidP="00545951">
      <w:r>
        <w:rPr>
          <w:noProof/>
        </w:rPr>
        <w:pict>
          <v:roundrect id="_x0000_s1044" style="position:absolute;margin-left:-14.1pt;margin-top:3.75pt;width:2in;height:38.1pt;z-index:25167564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778A0" w:rsidRPr="00F778A0" w:rsidRDefault="00F778A0">
                  <w:pPr>
                    <w:rPr>
                      <w:b/>
                    </w:rPr>
                  </w:pPr>
                  <w:r w:rsidRPr="00F778A0">
                    <w:rPr>
                      <w:b/>
                    </w:rPr>
                    <w:t>12 YAŞ</w:t>
                  </w:r>
                </w:p>
              </w:txbxContent>
            </v:textbox>
          </v:roundrect>
        </w:pict>
      </w:r>
    </w:p>
    <w:p w:rsidR="00545951" w:rsidRPr="00545951" w:rsidRDefault="00545951" w:rsidP="00545951"/>
    <w:p w:rsidR="00545951" w:rsidRPr="00545951" w:rsidRDefault="00545951" w:rsidP="00545951"/>
    <w:p w:rsidR="00545951" w:rsidRDefault="00545951" w:rsidP="00545951"/>
    <w:p w:rsidR="00545951" w:rsidRDefault="001D7257" w:rsidP="00545951">
      <w:r>
        <w:rPr>
          <w:noProof/>
        </w:rPr>
        <w:pict>
          <v:shape id="_x0000_s1038" type="#_x0000_t98" style="position:absolute;margin-left:293.4pt;margin-top:10.75pt;width:155pt;height:48.85pt;z-index:2516695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01756" w:rsidRPr="007C1CBD" w:rsidRDefault="0001071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Peygamber olması</w:t>
                  </w:r>
                </w:p>
              </w:txbxContent>
            </v:textbox>
          </v:shape>
        </w:pict>
      </w:r>
    </w:p>
    <w:p w:rsidR="00545951" w:rsidRDefault="001D7257" w:rsidP="00545951">
      <w:r>
        <w:rPr>
          <w:noProof/>
        </w:rPr>
        <w:pict>
          <v:roundrect id="_x0000_s1045" style="position:absolute;margin-left:-14.1pt;margin-top:3.45pt;width:2in;height:38.1pt;z-index:25167667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006FD" w:rsidRPr="008006FD" w:rsidRDefault="008006FD">
                  <w:pPr>
                    <w:rPr>
                      <w:b/>
                    </w:rPr>
                  </w:pPr>
                  <w:r w:rsidRPr="008006FD">
                    <w:rPr>
                      <w:b/>
                    </w:rPr>
                    <w:t>20 YAŞ</w:t>
                  </w:r>
                </w:p>
              </w:txbxContent>
            </v:textbox>
          </v:roundrect>
        </w:pict>
      </w:r>
    </w:p>
    <w:p w:rsidR="00545951" w:rsidRDefault="00545951" w:rsidP="00545951"/>
    <w:p w:rsidR="00545951" w:rsidRDefault="00545951" w:rsidP="00545951"/>
    <w:p w:rsidR="00545951" w:rsidRDefault="00545951" w:rsidP="00545951"/>
    <w:p w:rsidR="00545951" w:rsidRDefault="00545951" w:rsidP="00545951"/>
    <w:p w:rsidR="00545951" w:rsidRDefault="001D7257" w:rsidP="00545951">
      <w:r>
        <w:rPr>
          <w:noProof/>
        </w:rPr>
        <w:pict>
          <v:roundrect id="_x0000_s1046" style="position:absolute;margin-left:-14.1pt;margin-top:.15pt;width:2in;height:38.1pt;z-index:25167769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C1CBD" w:rsidRPr="007C1CBD" w:rsidRDefault="0001071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40 </w:t>
                  </w:r>
                  <w:r w:rsidR="007C1CBD" w:rsidRPr="007C1CBD">
                    <w:rPr>
                      <w:b/>
                    </w:rPr>
                    <w:t>YAŞ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9" type="#_x0000_t98" style="position:absolute;margin-left:293.4pt;margin-top:.15pt;width:155pt;height:50.65pt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01756" w:rsidRPr="008F6E31" w:rsidRDefault="008006FD">
                  <w:pPr>
                    <w:rPr>
                      <w:b/>
                    </w:rPr>
                  </w:pPr>
                  <w:proofErr w:type="spellStart"/>
                  <w:r w:rsidRPr="008F6E31">
                    <w:rPr>
                      <w:b/>
                    </w:rPr>
                    <w:t>Hz.Hatice</w:t>
                  </w:r>
                  <w:proofErr w:type="spellEnd"/>
                  <w:r w:rsidRPr="008F6E31">
                    <w:rPr>
                      <w:b/>
                    </w:rPr>
                    <w:t xml:space="preserve"> ile evlenmesi</w:t>
                  </w:r>
                </w:p>
              </w:txbxContent>
            </v:textbox>
          </v:shape>
        </w:pict>
      </w:r>
    </w:p>
    <w:p w:rsidR="00545951" w:rsidRDefault="00545951" w:rsidP="00545951"/>
    <w:p w:rsidR="00545951" w:rsidRDefault="00545951" w:rsidP="00545951"/>
    <w:p w:rsidR="00545951" w:rsidRDefault="00545951" w:rsidP="00545951"/>
    <w:p w:rsidR="00545951" w:rsidRDefault="001D7257" w:rsidP="002519BC">
      <w:pPr>
        <w:tabs>
          <w:tab w:val="left" w:pos="2185"/>
        </w:tabs>
      </w:pPr>
      <w:r>
        <w:rPr>
          <w:noProof/>
        </w:rPr>
        <w:pict>
          <v:shape id="_x0000_s1057" type="#_x0000_t98" style="position:absolute;margin-left:297.65pt;margin-top:11.3pt;width:155pt;height:50.65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16C02" w:rsidRPr="008F6E31" w:rsidRDefault="007D1A8B" w:rsidP="00A16C0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Ebu </w:t>
                  </w:r>
                  <w:proofErr w:type="spellStart"/>
                  <w:r>
                    <w:rPr>
                      <w:b/>
                    </w:rPr>
                    <w:t>Talib'in</w:t>
                  </w:r>
                  <w:proofErr w:type="spellEnd"/>
                  <w:r>
                    <w:rPr>
                      <w:b/>
                    </w:rPr>
                    <w:t xml:space="preserve"> bakımını üstlenmesi</w:t>
                  </w:r>
                </w:p>
              </w:txbxContent>
            </v:textbox>
          </v:shape>
        </w:pict>
      </w:r>
      <w:r w:rsidR="002519BC">
        <w:tab/>
      </w:r>
    </w:p>
    <w:p w:rsidR="0030358D" w:rsidRDefault="001D7257" w:rsidP="00A16C02">
      <w:pPr>
        <w:tabs>
          <w:tab w:val="left" w:pos="6167"/>
        </w:tabs>
      </w:pPr>
      <w:r>
        <w:rPr>
          <w:noProof/>
        </w:rPr>
        <w:pict>
          <v:roundrect id="_x0000_s1055" style="position:absolute;margin-left:-14.1pt;margin-top:1.75pt;width:2in;height:38.1pt;z-index:25168486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10CE9" w:rsidRPr="008006FD" w:rsidRDefault="00D10CE9" w:rsidP="00D10CE9">
                  <w:pPr>
                    <w:rPr>
                      <w:b/>
                    </w:rPr>
                  </w:pPr>
                  <w:r w:rsidRPr="008006FD">
                    <w:rPr>
                      <w:b/>
                    </w:rPr>
                    <w:t>6 YAŞ</w:t>
                  </w:r>
                </w:p>
                <w:p w:rsidR="002519BC" w:rsidRPr="007C1CBD" w:rsidRDefault="002519BC" w:rsidP="002519B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A16C02">
        <w:tab/>
      </w:r>
    </w:p>
    <w:p w:rsidR="0030358D" w:rsidRDefault="0030358D" w:rsidP="00545951"/>
    <w:p w:rsidR="0030358D" w:rsidRDefault="0030358D" w:rsidP="00545951"/>
    <w:p w:rsidR="0030358D" w:rsidRDefault="0030358D" w:rsidP="00545951"/>
    <w:p w:rsidR="0030358D" w:rsidRDefault="001D7257" w:rsidP="00545951">
      <w:r>
        <w:rPr>
          <w:noProof/>
        </w:rPr>
        <w:pict>
          <v:roundrect id="_x0000_s1054" style="position:absolute;margin-left:-14.1pt;margin-top:11.4pt;width:2in;height:38.1pt;z-index:25168384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519BC" w:rsidRPr="007C1CBD" w:rsidRDefault="007D1A8B" w:rsidP="002519BC">
                  <w:pPr>
                    <w:rPr>
                      <w:b/>
                    </w:rPr>
                  </w:pPr>
                  <w:r>
                    <w:rPr>
                      <w:b/>
                    </w:rPr>
                    <w:t>8 YAŞ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6" type="#_x0000_t98" style="position:absolute;margin-left:297.65pt;margin-top:5.85pt;width:155pt;height:50.65pt;z-index:2516858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10CE9" w:rsidRPr="008006FD" w:rsidRDefault="00D10CE9" w:rsidP="00D10CE9">
                  <w:pPr>
                    <w:rPr>
                      <w:b/>
                    </w:rPr>
                  </w:pPr>
                  <w:proofErr w:type="spellStart"/>
                  <w:r w:rsidRPr="008006FD">
                    <w:rPr>
                      <w:b/>
                    </w:rPr>
                    <w:t>Amine'nin</w:t>
                  </w:r>
                  <w:proofErr w:type="spellEnd"/>
                  <w:r w:rsidRPr="008006FD">
                    <w:rPr>
                      <w:b/>
                    </w:rPr>
                    <w:t xml:space="preserve"> vefatı</w:t>
                  </w:r>
                </w:p>
                <w:p w:rsidR="00A16C02" w:rsidRPr="008F6E31" w:rsidRDefault="00A16C02" w:rsidP="00A16C02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30358D" w:rsidRDefault="0030358D" w:rsidP="00545951"/>
    <w:p w:rsidR="00475BB7" w:rsidRPr="00545951" w:rsidRDefault="001D7257" w:rsidP="00545951">
      <w:r>
        <w:rPr>
          <w:noProof/>
        </w:rPr>
        <w:pict>
          <v:shape id="_x0000_s1048" type="#_x0000_t53" style="position:absolute;margin-left:269.35pt;margin-top:71.9pt;width:190.9pt;height:50.4pt;z-index:251678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20448" w:rsidRPr="00DD09A4" w:rsidRDefault="00220448" w:rsidP="00220448">
                  <w:pPr>
                    <w:jc w:val="center"/>
                    <w:rPr>
                      <w:sz w:val="22"/>
                      <w:szCs w:val="22"/>
                    </w:rPr>
                  </w:pPr>
                  <w:r w:rsidRPr="00DD09A4">
                    <w:rPr>
                      <w:sz w:val="22"/>
                      <w:szCs w:val="22"/>
                    </w:rPr>
                    <w:t>Songül AKTAŞ</w:t>
                  </w:r>
                </w:p>
                <w:p w:rsidR="00220448" w:rsidRPr="00DD09A4" w:rsidRDefault="00220448" w:rsidP="00220448">
                  <w:pPr>
                    <w:jc w:val="center"/>
                    <w:rPr>
                      <w:sz w:val="22"/>
                      <w:szCs w:val="22"/>
                    </w:rPr>
                  </w:pPr>
                  <w:r w:rsidRPr="00DD09A4">
                    <w:rPr>
                      <w:sz w:val="22"/>
                      <w:szCs w:val="22"/>
                    </w:rPr>
                    <w:t xml:space="preserve">Rize </w:t>
                  </w:r>
                  <w:r w:rsidR="00026E6D">
                    <w:rPr>
                      <w:sz w:val="22"/>
                      <w:szCs w:val="22"/>
                    </w:rPr>
                    <w:t>Anadolu İmam-Hatip Lisesi</w:t>
                  </w:r>
                </w:p>
              </w:txbxContent>
            </v:textbox>
          </v:shape>
        </w:pict>
      </w:r>
    </w:p>
    <w:sectPr w:rsidR="00475BB7" w:rsidRPr="00545951" w:rsidSect="006E4EB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5951"/>
    <w:rsid w:val="00010718"/>
    <w:rsid w:val="00026E6D"/>
    <w:rsid w:val="00101756"/>
    <w:rsid w:val="00153F81"/>
    <w:rsid w:val="00197163"/>
    <w:rsid w:val="001B7254"/>
    <w:rsid w:val="001D7257"/>
    <w:rsid w:val="00220448"/>
    <w:rsid w:val="002519BC"/>
    <w:rsid w:val="00266F41"/>
    <w:rsid w:val="0030358D"/>
    <w:rsid w:val="00354001"/>
    <w:rsid w:val="00392B05"/>
    <w:rsid w:val="003E5391"/>
    <w:rsid w:val="004052F3"/>
    <w:rsid w:val="00416BEA"/>
    <w:rsid w:val="00475BB7"/>
    <w:rsid w:val="00496742"/>
    <w:rsid w:val="00545951"/>
    <w:rsid w:val="0055740B"/>
    <w:rsid w:val="005B720B"/>
    <w:rsid w:val="006E4EB1"/>
    <w:rsid w:val="00787206"/>
    <w:rsid w:val="007B296C"/>
    <w:rsid w:val="007C1CBD"/>
    <w:rsid w:val="007C7576"/>
    <w:rsid w:val="007D1A8B"/>
    <w:rsid w:val="008006FD"/>
    <w:rsid w:val="0081082F"/>
    <w:rsid w:val="00844759"/>
    <w:rsid w:val="00847D59"/>
    <w:rsid w:val="008906D2"/>
    <w:rsid w:val="008C6508"/>
    <w:rsid w:val="008E157E"/>
    <w:rsid w:val="008F6E31"/>
    <w:rsid w:val="00A16C02"/>
    <w:rsid w:val="00A46BF2"/>
    <w:rsid w:val="00B45306"/>
    <w:rsid w:val="00CC3818"/>
    <w:rsid w:val="00CE5690"/>
    <w:rsid w:val="00D10CE9"/>
    <w:rsid w:val="00D41771"/>
    <w:rsid w:val="00DB5D2A"/>
    <w:rsid w:val="00DD09A4"/>
    <w:rsid w:val="00E23ACD"/>
    <w:rsid w:val="00E315C4"/>
    <w:rsid w:val="00F4433A"/>
    <w:rsid w:val="00F74EB0"/>
    <w:rsid w:val="00F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docId w15:val="{B275E088-AB01-4B61-A524-A1BBECA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B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AKTAŞ</dc:creator>
  <cp:keywords/>
  <dc:description/>
  <cp:lastModifiedBy>ASUS</cp:lastModifiedBy>
  <cp:revision>48</cp:revision>
  <dcterms:created xsi:type="dcterms:W3CDTF">2013-09-21T06:26:00Z</dcterms:created>
  <dcterms:modified xsi:type="dcterms:W3CDTF">2019-11-10T12:50:00Z</dcterms:modified>
</cp:coreProperties>
</file>