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62C1" w14:textId="294F774B" w:rsidR="00C67DCD" w:rsidRDefault="005A3C06" w:rsidP="00C67DC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15BA86" wp14:editId="2EBA4CED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6705600" cy="365760"/>
                <wp:effectExtent l="0" t="0" r="0" b="0"/>
                <wp:wrapNone/>
                <wp:docPr id="170661018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A564" w14:textId="4B16818B" w:rsidR="005A3C06" w:rsidRPr="005A3C06" w:rsidRDefault="005A3C06" w:rsidP="005A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3C06"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>Puan: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BA8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60.35pt;width:528pt;height:28.8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" filled="f" stroked="f" strokeweight=".5pt">
                <v:textbox>
                  <w:txbxContent>
                    <w:p w14:paraId="4D4BA564" w14:textId="4B16818B" w:rsidR="005A3C06" w:rsidRPr="005A3C06" w:rsidRDefault="005A3C06" w:rsidP="005A3C06">
                      <w:pPr>
                        <w:rPr>
                          <w:b/>
                          <w:bCs/>
                        </w:rPr>
                      </w:pPr>
                      <w:r w:rsidRPr="005A3C06"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Numarası: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>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3CF9BEE2">
                <wp:simplePos x="0" y="0"/>
                <wp:positionH relativeFrom="margin">
                  <wp:posOffset>4829247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2617B8F4" w:rsidR="00C67DCD" w:rsidRPr="00FC5425" w:rsidRDefault="00AE0A04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_x0000_s1027" type="#_x0000_t202" style="position:absolute;margin-left:380.2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" filled="f" stroked="f" strokeweight=".5pt">
                <v:textbox>
                  <w:txbxContent>
                    <w:p w14:paraId="3BDF9D76" w14:textId="2617B8F4" w:rsidR="00C67DCD" w:rsidRPr="00FC5425" w:rsidRDefault="00AE0A04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495019CE">
                <wp:simplePos x="0" y="0"/>
                <wp:positionH relativeFrom="margin">
                  <wp:posOffset>4629222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5AF3DE24" w:rsidR="00C67DCD" w:rsidRPr="00FC5425" w:rsidRDefault="00887184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5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dXHA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" filled="f" stroked="f" strokeweight=".5pt">
                <v:textbox>
                  <w:txbxContent>
                    <w:p w14:paraId="0CA8801A" w14:textId="5AF3DE24" w:rsidR="00C67DCD" w:rsidRPr="00FC5425" w:rsidRDefault="00887184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56CA5BD">
                <wp:simplePos x="0" y="0"/>
                <wp:positionH relativeFrom="margin">
                  <wp:posOffset>-224862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0DB8098C" w:rsidR="00C67DCD" w:rsidRPr="00FC5425" w:rsidRDefault="00D23718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29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/aGw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" filled="f" stroked="f" strokeweight=".5pt">
                <v:textbox>
                  <w:txbxContent>
                    <w:p w14:paraId="3E2960AF" w14:textId="0DB8098C" w:rsidR="00C67DCD" w:rsidRPr="00FC5425" w:rsidRDefault="00D23718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3E0EE612">
                <wp:simplePos x="0" y="0"/>
                <wp:positionH relativeFrom="margin">
                  <wp:posOffset>-23567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30" type="#_x0000_t202" style="position:absolute;margin-left:-1.8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2C200640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Default="00C67DCD" w:rsidP="001F38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  <w:p w14:paraId="7E735F1A" w14:textId="52821703" w:rsidR="001F3859" w:rsidRPr="00FC5425" w:rsidRDefault="00DD5FF1" w:rsidP="001F38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1F38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 SENARYO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1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" filled="f" stroked="f" strokeweight=".5pt">
                <v:textbox>
                  <w:txbxContent>
                    <w:p w14:paraId="546EDC7C" w14:textId="77777777" w:rsidR="00C67DCD" w:rsidRDefault="00C67DCD" w:rsidP="001F3859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  <w:p w14:paraId="7E735F1A" w14:textId="52821703" w:rsidR="001F3859" w:rsidRPr="00FC5425" w:rsidRDefault="00DD5FF1" w:rsidP="001F3859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1F3859">
                        <w:rPr>
                          <w:b/>
                          <w:bCs/>
                          <w:sz w:val="22"/>
                          <w:szCs w:val="22"/>
                        </w:rPr>
                        <w:t>. SENARYO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1766D51E" wp14:editId="66C3201C">
            <wp:simplePos x="0" y="0"/>
            <wp:positionH relativeFrom="column">
              <wp:posOffset>-899160</wp:posOffset>
            </wp:positionH>
            <wp:positionV relativeFrom="paragraph">
              <wp:posOffset>-899160</wp:posOffset>
            </wp:positionV>
            <wp:extent cx="7559040" cy="10691495"/>
            <wp:effectExtent l="0" t="0" r="3810" b="0"/>
            <wp:wrapNone/>
            <wp:docPr id="14723729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2905" name="Resim 1472372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15439CD" w:rsidR="00C67DCD" w:rsidRDefault="00C67DCD" w:rsidP="00C67DCD"/>
    <w:p w14:paraId="591E6047" w14:textId="68A04D23" w:rsidR="008E24DD" w:rsidRDefault="00A616D2" w:rsidP="00C67DCD">
      <w:r>
        <w:rPr>
          <w:noProof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68925A8E" wp14:editId="3955656D">
                <wp:simplePos x="0" y="0"/>
                <wp:positionH relativeFrom="margin">
                  <wp:posOffset>-296545</wp:posOffset>
                </wp:positionH>
                <wp:positionV relativeFrom="paragraph">
                  <wp:posOffset>186055</wp:posOffset>
                </wp:positionV>
                <wp:extent cx="6359857" cy="8585200"/>
                <wp:effectExtent l="0" t="0" r="0" b="635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58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FE48D" w14:textId="755D85D4" w:rsidR="00C67DCD" w:rsidRPr="00366D3E" w:rsidRDefault="00366D3E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366D3E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1. SORU:</w:t>
                            </w:r>
                            <w:r w:rsidRPr="00366D3E"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313E" w:rsidRPr="00366D3E">
                              <w:rPr>
                                <w:color w:val="0FAE8F"/>
                                <w:sz w:val="22"/>
                                <w:szCs w:val="22"/>
                              </w:rPr>
                              <w:t>5.3.5. Hz. Lokman’ın (a.s.) öğütlerini hayatına yansıtmaya özen gösterir.</w:t>
                            </w:r>
                          </w:p>
                          <w:p w14:paraId="2A08F23D" w14:textId="0ED73771" w:rsidR="00366D3E" w:rsidRDefault="00F752D8" w:rsidP="00F752D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752D8">
                              <w:rPr>
                                <w:sz w:val="22"/>
                                <w:szCs w:val="22"/>
                              </w:rPr>
                              <w:t xml:space="preserve">“Yavrum! Namazı dosdoğru kıl. </w:t>
                            </w:r>
                            <w:r w:rsidRPr="00F752D8">
                              <w:rPr>
                                <w:sz w:val="22"/>
                                <w:szCs w:val="22"/>
                                <w:u w:val="single"/>
                              </w:rPr>
                              <w:t>İyiliği emret. Kötülükten alıkoy</w:t>
                            </w:r>
                            <w:r w:rsidRPr="00F752D8">
                              <w:rPr>
                                <w:sz w:val="22"/>
                                <w:szCs w:val="22"/>
                              </w:rPr>
                              <w:t>. Başına gelen musibetlere karşı sabırlı ol. Çünkü bunlar kesin olarak emredilmiş işlerdendir.”</w:t>
                            </w:r>
                          </w:p>
                          <w:p w14:paraId="6C8C2C79" w14:textId="4415A3EB" w:rsidR="00F752D8" w:rsidRDefault="00F752D8" w:rsidP="00F752D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(Lokman suresi, 17. ayet)</w:t>
                            </w:r>
                          </w:p>
                          <w:p w14:paraId="2A8D23F8" w14:textId="43E39EA4" w:rsidR="00F752D8" w:rsidRPr="00F752D8" w:rsidRDefault="00F752D8" w:rsidP="00F752D8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52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 ayetteki altı çizili bölümü hayatına yansıtmak isteyen bir kimse hangi davranışları sergiler. Günlük yaşamdan bir örnek vererek açıklayınız. (20 puan)</w:t>
                            </w:r>
                          </w:p>
                          <w:p w14:paraId="55759245" w14:textId="77777777" w:rsidR="00F752D8" w:rsidRDefault="00F752D8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A4DD4" w14:textId="77777777" w:rsidR="00F752D8" w:rsidRDefault="00F752D8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5229C6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6F4A3D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0990F7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832892" w14:textId="77777777" w:rsidR="00A4125D" w:rsidRDefault="00A4125D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4699BC" w14:textId="77777777" w:rsidR="00A4125D" w:rsidRDefault="00A4125D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6C9D6" w14:textId="77777777" w:rsidR="00366D3E" w:rsidRDefault="00366D3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85A2AF" w14:textId="7F8DC560" w:rsidR="0087313E" w:rsidRPr="00366D3E" w:rsidRDefault="00366D3E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366D3E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2. SORU:</w:t>
                            </w:r>
                            <w:r w:rsidRPr="00366D3E"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313E" w:rsidRPr="00366D3E">
                              <w:rPr>
                                <w:color w:val="0FAE8F"/>
                                <w:sz w:val="22"/>
                                <w:szCs w:val="22"/>
                              </w:rPr>
                              <w:t>5.4.2. Hz. Muhammed’in (s.a.v.) aile içi iletişimine örnekler verir.</w:t>
                            </w:r>
                          </w:p>
                          <w:p w14:paraId="74739A40" w14:textId="24AFBB1D" w:rsidR="00366D3E" w:rsidRDefault="00A4125D" w:rsidP="00A4125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4125D">
                              <w:rPr>
                                <w:sz w:val="22"/>
                                <w:szCs w:val="22"/>
                              </w:rPr>
                              <w:t>Hz.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Muhammed (s.a.v.) davranışlarıyla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da kızlarına gösterdiği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 xml:space="preserve">sevgiyi ve değeri belli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etmiştir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. Fatıma’nın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yanına geldiği zaman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o da aynı şekilde hemen ayağa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kalkar, babasının elinden tutar,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onu öper ve kendi yerine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oturturdu.</w:t>
                            </w:r>
                          </w:p>
                          <w:p w14:paraId="09C4601C" w14:textId="3EB8D663" w:rsidR="00A4125D" w:rsidRPr="00A4125D" w:rsidRDefault="00A4125D" w:rsidP="00A4125D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Hz. Muhammed’in (s.a.v.) bu tutumunu evde uygulamak aile-çocuk ilişki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ler</w:t>
                            </w:r>
                            <w:r w:rsidRPr="00A4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ini nasıl etkiler? Kısaca açıklayınız. (</w:t>
                            </w:r>
                            <w:r w:rsidR="00873D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A4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 puan)</w:t>
                            </w:r>
                          </w:p>
                          <w:p w14:paraId="7AD111D9" w14:textId="77777777" w:rsidR="00366D3E" w:rsidRDefault="00366D3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88CA89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9315A5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BC1616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10B364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F14BE7" w14:textId="77777777" w:rsidR="00A4125D" w:rsidRDefault="00A4125D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15BBE2" w14:textId="77777777" w:rsidR="00F0065E" w:rsidRDefault="00F0065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A2196E" w14:textId="15EC2508" w:rsidR="0087313E" w:rsidRPr="00366D3E" w:rsidRDefault="00366D3E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366D3E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 xml:space="preserve">3. SORU: </w:t>
                            </w:r>
                            <w:r w:rsidR="0087313E" w:rsidRPr="00366D3E">
                              <w:rPr>
                                <w:color w:val="0FAE8F"/>
                                <w:sz w:val="22"/>
                                <w:szCs w:val="22"/>
                              </w:rPr>
                              <w:t>5.4.3. Hz. Muhammed’in (s.a.v.) aile fertlerinin güzel davranışlarını değerlendirir.</w:t>
                            </w:r>
                          </w:p>
                          <w:p w14:paraId="2FD599F3" w14:textId="3DB8ED55" w:rsidR="00366D3E" w:rsidRDefault="00A4125D" w:rsidP="00A4125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4125D">
                              <w:rPr>
                                <w:sz w:val="22"/>
                                <w:szCs w:val="22"/>
                              </w:rPr>
                              <w:t>“…Ana babaya, akrabaya, yetimlere,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yoksullara, yakın komşuya, uzak komşuya, yanınızdaki arkadaşa, yolda kalanlara,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sahip olduğunuz kölelere iyilik edin…”</w:t>
                            </w:r>
                          </w:p>
                          <w:p w14:paraId="0DA6F141" w14:textId="5F9460D7" w:rsidR="00A4125D" w:rsidRDefault="00A4125D" w:rsidP="00A4125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A4125D">
                              <w:rPr>
                                <w:sz w:val="22"/>
                                <w:szCs w:val="22"/>
                              </w:rPr>
                              <w:t>Nisâ suresi, 36. ayet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38847C5" w14:textId="0296C2C2" w:rsidR="00366D3E" w:rsidRPr="00A4125D" w:rsidRDefault="00A4125D" w:rsidP="00873D42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 ayet</w:t>
                            </w:r>
                            <w:r w:rsidR="00873D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A4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Hz. Muhammed’in</w:t>
                            </w:r>
                            <w:r w:rsidR="00873D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(s.a.v.)</w:t>
                            </w:r>
                            <w:r w:rsidRPr="00A4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ailesine nasıl yansımıştır? Bir örnekle açıklayınız. (</w:t>
                            </w:r>
                            <w:r w:rsidR="00873D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A4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 puan)</w:t>
                            </w:r>
                          </w:p>
                          <w:p w14:paraId="0867A5CF" w14:textId="77777777" w:rsidR="0087313E" w:rsidRPr="006511C4" w:rsidRDefault="0087313E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5A8E" id="Metin Kutusu 4" o:spid="_x0000_s1032" type="#_x0000_t202" style="position:absolute;margin-left:-23.35pt;margin-top:14.65pt;width:500.8pt;height:676pt;z-index:251666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LKGQ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" filled="f" stroked="f" strokeweight=".5pt">
                <v:textbox>
                  <w:txbxContent>
                    <w:p w14:paraId="09AFE48D" w14:textId="755D85D4" w:rsidR="00C67DCD" w:rsidRPr="00366D3E" w:rsidRDefault="00366D3E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366D3E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1. SORU:</w:t>
                      </w:r>
                      <w:r w:rsidRPr="00366D3E"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87313E" w:rsidRPr="00366D3E">
                        <w:rPr>
                          <w:color w:val="0FAE8F"/>
                          <w:sz w:val="22"/>
                          <w:szCs w:val="22"/>
                        </w:rPr>
                        <w:t>5.3.5. Hz. Lokman’ın (a.s.) öğütlerini hayatına yansıtmaya özen gösterir.</w:t>
                      </w:r>
                    </w:p>
                    <w:p w14:paraId="2A08F23D" w14:textId="0ED73771" w:rsidR="00366D3E" w:rsidRDefault="00F752D8" w:rsidP="00F752D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F752D8">
                        <w:rPr>
                          <w:sz w:val="22"/>
                          <w:szCs w:val="22"/>
                        </w:rPr>
                        <w:t xml:space="preserve">“Yavrum! Namazı dosdoğru kıl. </w:t>
                      </w:r>
                      <w:r w:rsidRPr="00F752D8">
                        <w:rPr>
                          <w:sz w:val="22"/>
                          <w:szCs w:val="22"/>
                          <w:u w:val="single"/>
                        </w:rPr>
                        <w:t>İyiliği emret. Kötülükten alıkoy</w:t>
                      </w:r>
                      <w:r w:rsidRPr="00F752D8">
                        <w:rPr>
                          <w:sz w:val="22"/>
                          <w:szCs w:val="22"/>
                        </w:rPr>
                        <w:t>. Başına gelen musibetlere karşı sabırlı ol. Çünkü bunlar kesin olarak emredilmiş işlerdendir.”</w:t>
                      </w:r>
                    </w:p>
                    <w:p w14:paraId="6C8C2C79" w14:textId="4415A3EB" w:rsidR="00F752D8" w:rsidRDefault="00F752D8" w:rsidP="00F752D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(Lokman suresi, 17. ayet)</w:t>
                      </w:r>
                    </w:p>
                    <w:p w14:paraId="2A8D23F8" w14:textId="43E39EA4" w:rsidR="00F752D8" w:rsidRPr="00F752D8" w:rsidRDefault="00F752D8" w:rsidP="00F752D8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52D8">
                        <w:rPr>
                          <w:b/>
                          <w:bCs/>
                          <w:sz w:val="22"/>
                          <w:szCs w:val="22"/>
                        </w:rPr>
                        <w:t>Bu ayetteki altı çizili bölümü hayatına yansıtmak isteyen bir kimse hangi davranışları sergiler. Günlük yaşamdan bir örnek vererek açıklayınız. (20 puan)</w:t>
                      </w:r>
                    </w:p>
                    <w:p w14:paraId="55759245" w14:textId="77777777" w:rsidR="00F752D8" w:rsidRDefault="00F752D8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1A4DD4" w14:textId="77777777" w:rsidR="00F752D8" w:rsidRDefault="00F752D8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5229C6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C6F4A3D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60990F7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9832892" w14:textId="77777777" w:rsidR="00A4125D" w:rsidRDefault="00A4125D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4699BC" w14:textId="77777777" w:rsidR="00A4125D" w:rsidRDefault="00A4125D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E06C9D6" w14:textId="77777777" w:rsidR="00366D3E" w:rsidRDefault="00366D3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885A2AF" w14:textId="7F8DC560" w:rsidR="0087313E" w:rsidRPr="00366D3E" w:rsidRDefault="00366D3E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366D3E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2. SORU:</w:t>
                      </w:r>
                      <w:r w:rsidRPr="00366D3E"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87313E" w:rsidRPr="00366D3E">
                        <w:rPr>
                          <w:color w:val="0FAE8F"/>
                          <w:sz w:val="22"/>
                          <w:szCs w:val="22"/>
                        </w:rPr>
                        <w:t>5.4.2. Hz. Muhammed’in (s.a.v.) aile içi iletişimine örnekler verir.</w:t>
                      </w:r>
                    </w:p>
                    <w:p w14:paraId="74739A40" w14:textId="24AFBB1D" w:rsidR="00366D3E" w:rsidRDefault="00A4125D" w:rsidP="00A4125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4125D">
                        <w:rPr>
                          <w:sz w:val="22"/>
                          <w:szCs w:val="22"/>
                        </w:rPr>
                        <w:t>Hz.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Muhammed (s.a.v.) davranışlarıyla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da kızlarına gösterdiği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 xml:space="preserve">sevgiyi ve değeri belli </w:t>
                      </w:r>
                      <w:r>
                        <w:rPr>
                          <w:sz w:val="22"/>
                          <w:szCs w:val="22"/>
                        </w:rPr>
                        <w:t>etmiştir</w:t>
                      </w:r>
                      <w:r w:rsidRPr="00A4125D">
                        <w:rPr>
                          <w:sz w:val="22"/>
                          <w:szCs w:val="22"/>
                        </w:rPr>
                        <w:t>. Fatıma’nın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yanına geldiği zaman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o da aynı şekilde hemen ayağa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kalkar, babasının elinden tutar,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onu öper ve kendi yerine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oturturdu.</w:t>
                      </w:r>
                    </w:p>
                    <w:p w14:paraId="09C4601C" w14:textId="3EB8D663" w:rsidR="00A4125D" w:rsidRPr="00A4125D" w:rsidRDefault="00A4125D" w:rsidP="00A4125D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4125D">
                        <w:rPr>
                          <w:b/>
                          <w:bCs/>
                          <w:sz w:val="22"/>
                          <w:szCs w:val="22"/>
                        </w:rPr>
                        <w:t>Hz. Muhammed’in (s.a.v.) bu tutumunu evde uygulamak aile-çocuk ilişki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ler</w:t>
                      </w:r>
                      <w:r w:rsidRPr="00A4125D">
                        <w:rPr>
                          <w:b/>
                          <w:bCs/>
                          <w:sz w:val="22"/>
                          <w:szCs w:val="22"/>
                        </w:rPr>
                        <w:t>ini nasıl etkiler? Kısaca açıklayınız. (</w:t>
                      </w:r>
                      <w:r w:rsidR="00873D42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A4125D">
                        <w:rPr>
                          <w:b/>
                          <w:bCs/>
                          <w:sz w:val="22"/>
                          <w:szCs w:val="22"/>
                        </w:rPr>
                        <w:t>0 puan)</w:t>
                      </w:r>
                    </w:p>
                    <w:p w14:paraId="7AD111D9" w14:textId="77777777" w:rsidR="00366D3E" w:rsidRDefault="00366D3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588CA89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F9315A5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BC1616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10B364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FF14BE7" w14:textId="77777777" w:rsidR="00A4125D" w:rsidRDefault="00A4125D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15BBE2" w14:textId="77777777" w:rsidR="00F0065E" w:rsidRDefault="00F0065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A2196E" w14:textId="15EC2508" w:rsidR="0087313E" w:rsidRPr="00366D3E" w:rsidRDefault="00366D3E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366D3E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 xml:space="preserve">3. SORU: </w:t>
                      </w:r>
                      <w:r w:rsidR="0087313E" w:rsidRPr="00366D3E">
                        <w:rPr>
                          <w:color w:val="0FAE8F"/>
                          <w:sz w:val="22"/>
                          <w:szCs w:val="22"/>
                        </w:rPr>
                        <w:t>5.4.3. Hz. Muhammed’in (s.a.v.) aile fertlerinin güzel davranışlarını değerlendirir.</w:t>
                      </w:r>
                    </w:p>
                    <w:p w14:paraId="2FD599F3" w14:textId="3DB8ED55" w:rsidR="00366D3E" w:rsidRDefault="00A4125D" w:rsidP="00A4125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4125D">
                        <w:rPr>
                          <w:sz w:val="22"/>
                          <w:szCs w:val="22"/>
                        </w:rPr>
                        <w:t>“…Ana babaya, akrabaya, yetimlere,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yoksullara, yakın komşuya, uzak komşuya, yanınızdaki arkadaşa, yolda kalanlara,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25D">
                        <w:rPr>
                          <w:sz w:val="22"/>
                          <w:szCs w:val="22"/>
                        </w:rPr>
                        <w:t>sahip olduğunuz kölelere iyilik edin…”</w:t>
                      </w:r>
                    </w:p>
                    <w:p w14:paraId="0DA6F141" w14:textId="5F9460D7" w:rsidR="00A4125D" w:rsidRDefault="00A4125D" w:rsidP="00A4125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A4125D">
                        <w:rPr>
                          <w:sz w:val="22"/>
                          <w:szCs w:val="22"/>
                        </w:rPr>
                        <w:t>Nisâ suresi, 36. ayet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338847C5" w14:textId="0296C2C2" w:rsidR="00366D3E" w:rsidRPr="00A4125D" w:rsidRDefault="00A4125D" w:rsidP="00873D42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4125D">
                        <w:rPr>
                          <w:b/>
                          <w:bCs/>
                          <w:sz w:val="22"/>
                          <w:szCs w:val="22"/>
                        </w:rPr>
                        <w:t>Bu ayet</w:t>
                      </w:r>
                      <w:r w:rsidR="00873D42">
                        <w:rPr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A4125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Hz. Muhammed’in</w:t>
                      </w:r>
                      <w:r w:rsidR="00873D4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(s.a.v.)</w:t>
                      </w:r>
                      <w:r w:rsidRPr="00A4125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ailesine nasıl yansımıştır? Bir örnekle açıklayınız. (</w:t>
                      </w:r>
                      <w:r w:rsidR="00873D42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A4125D">
                        <w:rPr>
                          <w:b/>
                          <w:bCs/>
                          <w:sz w:val="22"/>
                          <w:szCs w:val="22"/>
                        </w:rPr>
                        <w:t>0 puan)</w:t>
                      </w:r>
                    </w:p>
                    <w:p w14:paraId="0867A5CF" w14:textId="77777777" w:rsidR="0087313E" w:rsidRPr="006511C4" w:rsidRDefault="0087313E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ED529" w14:textId="0422515E" w:rsidR="008E24DD" w:rsidRDefault="00A4125D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7E8B1C" wp14:editId="12A1B7A7">
                <wp:simplePos x="0" y="0"/>
                <wp:positionH relativeFrom="margin">
                  <wp:align>center</wp:align>
                </wp:positionH>
                <wp:positionV relativeFrom="paragraph">
                  <wp:posOffset>7118245</wp:posOffset>
                </wp:positionV>
                <wp:extent cx="6127115" cy="1301477"/>
                <wp:effectExtent l="0" t="0" r="26035" b="13335"/>
                <wp:wrapNone/>
                <wp:docPr id="34772717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30147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9EFF0" w14:textId="637280FD" w:rsidR="008C7DBE" w:rsidRPr="00A13B9B" w:rsidRDefault="008C7DBE" w:rsidP="0036059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E8B1C" id="Dikdörtgen: Köşeleri Yuvarlatılmış 1" o:spid="_x0000_s1033" style="position:absolute;margin-left:0;margin-top:560.5pt;width:482.45pt;height:102.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" filled="f" strokecolor="#0fae8f" strokeweight=".25pt">
                <v:stroke joinstyle="miter"/>
                <v:textbox>
                  <w:txbxContent>
                    <w:p w14:paraId="3269EFF0" w14:textId="637280FD" w:rsidR="008C7DBE" w:rsidRPr="00A13B9B" w:rsidRDefault="008C7DBE" w:rsidP="0036059A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52C9F0" wp14:editId="1488E21E">
                <wp:simplePos x="0" y="0"/>
                <wp:positionH relativeFrom="margin">
                  <wp:align>center</wp:align>
                </wp:positionH>
                <wp:positionV relativeFrom="paragraph">
                  <wp:posOffset>4343295</wp:posOffset>
                </wp:positionV>
                <wp:extent cx="6127115" cy="1105134"/>
                <wp:effectExtent l="0" t="0" r="26035" b="19050"/>
                <wp:wrapNone/>
                <wp:docPr id="136004216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10513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01BE4" w14:textId="43710FA8" w:rsidR="008C7DBE" w:rsidRPr="00A13B9B" w:rsidRDefault="008C7DBE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2C9F0" id="_x0000_s1034" style="position:absolute;margin-left:0;margin-top:342pt;width:482.45pt;height:87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" filled="f" strokecolor="#0fae8f" strokeweight=".25pt">
                <v:stroke joinstyle="miter"/>
                <v:textbox>
                  <w:txbxContent>
                    <w:p w14:paraId="2DC01BE4" w14:textId="43710FA8" w:rsidR="008C7DBE" w:rsidRPr="00A13B9B" w:rsidRDefault="008C7DBE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7F62145B">
                <wp:simplePos x="0" y="0"/>
                <wp:positionH relativeFrom="margin">
                  <wp:align>center</wp:align>
                </wp:positionH>
                <wp:positionV relativeFrom="paragraph">
                  <wp:posOffset>1263545</wp:posOffset>
                </wp:positionV>
                <wp:extent cx="6127115" cy="1031359"/>
                <wp:effectExtent l="0" t="0" r="26035" b="16510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31359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E7ACE" w14:textId="3F79EC75" w:rsidR="00F57243" w:rsidRPr="00A13B9B" w:rsidRDefault="00F57243" w:rsidP="008D6A0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35" style="position:absolute;margin-left:0;margin-top:99.5pt;width:482.45pt;height:81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" filled="f" strokecolor="#0fae8f" strokeweight=".25pt">
                <v:stroke joinstyle="miter"/>
                <v:textbox>
                  <w:txbxContent>
                    <w:p w14:paraId="6EEE7ACE" w14:textId="3F79EC75" w:rsidR="00F57243" w:rsidRPr="00A13B9B" w:rsidRDefault="00F57243" w:rsidP="008D6A0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24DD">
        <w:br w:type="page"/>
      </w:r>
    </w:p>
    <w:p w14:paraId="2F60D4D7" w14:textId="203DD498" w:rsidR="0041547E" w:rsidRPr="00C67DCD" w:rsidRDefault="00873D42" w:rsidP="00C67D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A49710" wp14:editId="6EAADBAA">
                <wp:simplePos x="0" y="0"/>
                <wp:positionH relativeFrom="margin">
                  <wp:align>center</wp:align>
                </wp:positionH>
                <wp:positionV relativeFrom="paragraph">
                  <wp:posOffset>4412085</wp:posOffset>
                </wp:positionV>
                <wp:extent cx="6127115" cy="830252"/>
                <wp:effectExtent l="0" t="0" r="26035" b="27305"/>
                <wp:wrapNone/>
                <wp:docPr id="67452416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30252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8A1A9" w14:textId="3F369335" w:rsidR="0036059A" w:rsidRDefault="0036059A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059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I.  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8C6161"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6059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II.  </w:t>
                            </w:r>
                          </w:p>
                          <w:p w14:paraId="4E287F20" w14:textId="2BBA2CC6" w:rsidR="0036059A" w:rsidRPr="00A13B9B" w:rsidRDefault="0036059A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059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III.</w:t>
                            </w:r>
                            <w:r w:rsidR="008C6161"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6059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IV.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49710" id="_x0000_s1036" style="position:absolute;margin-left:0;margin-top:347.4pt;width:482.45pt;height:65.3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" filled="f" strokecolor="#0fae8f" strokeweight=".25pt">
                <v:stroke joinstyle="miter"/>
                <v:textbox>
                  <w:txbxContent>
                    <w:p w14:paraId="1AD8A1A9" w14:textId="3F369335" w:rsidR="0036059A" w:rsidRDefault="0036059A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6059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I.  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8C6161">
                        <w:rPr>
                          <w:color w:val="FF0000"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  <w:r w:rsidRPr="0036059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II.  </w:t>
                      </w:r>
                    </w:p>
                    <w:p w14:paraId="4E287F20" w14:textId="2BBA2CC6" w:rsidR="0036059A" w:rsidRPr="00A13B9B" w:rsidRDefault="0036059A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6059A">
                        <w:rPr>
                          <w:color w:val="000000" w:themeColor="text1"/>
                          <w:sz w:val="22"/>
                          <w:szCs w:val="22"/>
                        </w:rPr>
                        <w:t>III.</w:t>
                      </w:r>
                      <w:r w:rsidR="008C6161"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6059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IV.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1F756882" wp14:editId="655C3195">
                <wp:simplePos x="0" y="0"/>
                <wp:positionH relativeFrom="margin">
                  <wp:posOffset>-299545</wp:posOffset>
                </wp:positionH>
                <wp:positionV relativeFrom="margin">
                  <wp:posOffset>-293936</wp:posOffset>
                </wp:positionV>
                <wp:extent cx="6359525" cy="9357173"/>
                <wp:effectExtent l="0" t="0" r="0" b="0"/>
                <wp:wrapNone/>
                <wp:docPr id="869909021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9357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639AD" w14:textId="1F66D579" w:rsidR="008C7DBE" w:rsidRPr="00366D3E" w:rsidRDefault="00366D3E" w:rsidP="00574F39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366D3E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4.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313E" w:rsidRPr="00366D3E">
                              <w:rPr>
                                <w:color w:val="0FAE8F"/>
                                <w:sz w:val="22"/>
                                <w:szCs w:val="22"/>
                              </w:rPr>
                              <w:t>5.4.4. Hz. Hasan (r.a.) ve Hz. Hüseyin’in (r.a.) ahlaki erdemlerini kendisine örnek alır.</w:t>
                            </w:r>
                          </w:p>
                          <w:p w14:paraId="4DF495BD" w14:textId="5D8D8F37" w:rsidR="00366D3E" w:rsidRDefault="00873D42" w:rsidP="00873D4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73D42">
                              <w:rPr>
                                <w:sz w:val="22"/>
                                <w:szCs w:val="22"/>
                              </w:rPr>
                              <w:t>Hz. Hasan’a (r.a.) “Güzel ahlak nedir?” diye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D42">
                              <w:rPr>
                                <w:sz w:val="22"/>
                                <w:szCs w:val="22"/>
                              </w:rPr>
                              <w:t>sorulduğunda o; “Doğru söz, isteyene vermek, sıla-i rahim, komşu hakkında utanmak,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D42">
                              <w:rPr>
                                <w:sz w:val="22"/>
                                <w:szCs w:val="22"/>
                              </w:rPr>
                              <w:t>arkadaş hakkında riayet, misafire ikram ve nihayet bunların başında hayâdır.”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D42">
                              <w:rPr>
                                <w:sz w:val="22"/>
                                <w:szCs w:val="22"/>
                              </w:rPr>
                              <w:t>şeklinde cevap vermiştir.</w:t>
                            </w:r>
                          </w:p>
                          <w:p w14:paraId="5677D3D5" w14:textId="02DFF42F" w:rsidR="00873D42" w:rsidRPr="00873D42" w:rsidRDefault="00873D42" w:rsidP="00873D42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73D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Hz. Hasan’ın (r.a.) açıklamasını hayatına yansıtmak isteyen bir Müslüman hangi davranışları sergiler? Dört örnek yazınız. (20 puan)</w:t>
                            </w:r>
                          </w:p>
                          <w:p w14:paraId="4182E17F" w14:textId="7777777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20A214" w14:textId="7777777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64B9F3" w14:textId="7777777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C38C5F" w14:textId="77777777" w:rsidR="00366D3E" w:rsidRDefault="00366D3E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89F88F" w14:textId="7777777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B158C2" w14:textId="7777777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D30CA6" w14:textId="7777777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5B0D78" w14:textId="7777777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4EF8C1" w14:textId="3465FFEE" w:rsidR="0087313E" w:rsidRPr="00366D3E" w:rsidRDefault="00366D3E" w:rsidP="00574F39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366D3E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5.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313E" w:rsidRPr="00366D3E">
                              <w:rPr>
                                <w:color w:val="0FAE8F"/>
                                <w:sz w:val="22"/>
                                <w:szCs w:val="22"/>
                              </w:rPr>
                              <w:t>5.5.1. Mimarimizde yer alan dinî motifleri inceler.</w:t>
                            </w:r>
                          </w:p>
                          <w:p w14:paraId="2962C32D" w14:textId="3300FC20" w:rsidR="00366D3E" w:rsidRPr="00873D42" w:rsidRDefault="00873D42" w:rsidP="00574F3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73D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Mescidin aşağıda belirtilen bölümlerinin hangi isimle anıldığını yazınız. (20 puan)</w:t>
                            </w:r>
                          </w:p>
                          <w:p w14:paraId="3CA6943E" w14:textId="438B5FC3" w:rsidR="00366D3E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I.   </w:t>
                            </w:r>
                            <w:r w:rsidRPr="00873D42">
                              <w:rPr>
                                <w:sz w:val="22"/>
                                <w:szCs w:val="22"/>
                              </w:rPr>
                              <w:t>Cami avlularında bulunan, üzeri kubbeli veya açık olan abdest alma yeridir.</w:t>
                            </w:r>
                          </w:p>
                          <w:p w14:paraId="16B5AF49" w14:textId="52381637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II.</w:t>
                            </w:r>
                            <w:r w:rsidRPr="00873D42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873D42">
                              <w:rPr>
                                <w:sz w:val="22"/>
                                <w:szCs w:val="22"/>
                              </w:rPr>
                              <w:t>Kâbe yönünü gösteren ve imamın cemaate namaz kıldırırken durduğu yerdir.</w:t>
                            </w:r>
                          </w:p>
                          <w:p w14:paraId="4DC546FB" w14:textId="71BDB698" w:rsidR="00873D42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III.</w:t>
                            </w:r>
                            <w:r w:rsidRPr="00873D42">
                              <w:t xml:space="preserve"> </w:t>
                            </w:r>
                            <w:r w:rsidRPr="00873D42">
                              <w:rPr>
                                <w:sz w:val="22"/>
                                <w:szCs w:val="22"/>
                              </w:rPr>
                              <w:t>Cuma ve bayram namazlarında hutbe okumak için çıkılan merdivenli, yüksekçe yerdir.</w:t>
                            </w:r>
                          </w:p>
                          <w:p w14:paraId="5ED0FD4F" w14:textId="1612EC64" w:rsidR="00873D42" w:rsidRPr="006511C4" w:rsidRDefault="00873D42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IV. </w:t>
                            </w:r>
                            <w:r w:rsidRPr="00873D42">
                              <w:rPr>
                                <w:sz w:val="22"/>
                                <w:szCs w:val="22"/>
                              </w:rPr>
                              <w:t>Camilerde minarenin etrafını çepeçevre dolaşan, müezzinin çıkarak ezan okuduğu, kenarları korkuluklu bölümdür.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6882" id="_x0000_s1037" type="#_x0000_t202" style="position:absolute;margin-left:-23.6pt;margin-top:-23.15pt;width:500.75pt;height:736.8pt;z-index:2516643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" filled="f" stroked="f" strokeweight=".5pt">
                <v:textbox>
                  <w:txbxContent>
                    <w:p w14:paraId="549639AD" w14:textId="1F66D579" w:rsidR="008C7DBE" w:rsidRPr="00366D3E" w:rsidRDefault="00366D3E" w:rsidP="00574F39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366D3E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4.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87313E" w:rsidRPr="00366D3E">
                        <w:rPr>
                          <w:color w:val="0FAE8F"/>
                          <w:sz w:val="22"/>
                          <w:szCs w:val="22"/>
                        </w:rPr>
                        <w:t>5.4.4. Hz. Hasan (r.a.) ve Hz. Hüseyin’in (r.a.) ahlaki erdemlerini kendisine örnek alır.</w:t>
                      </w:r>
                    </w:p>
                    <w:p w14:paraId="4DF495BD" w14:textId="5D8D8F37" w:rsidR="00366D3E" w:rsidRDefault="00873D42" w:rsidP="00873D4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73D42">
                        <w:rPr>
                          <w:sz w:val="22"/>
                          <w:szCs w:val="22"/>
                        </w:rPr>
                        <w:t>Hz. Hasan’a (r.a.) “Güzel ahlak nedir?” diye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73D42">
                        <w:rPr>
                          <w:sz w:val="22"/>
                          <w:szCs w:val="22"/>
                        </w:rPr>
                        <w:t>sorulduğunda o; “Doğru söz, isteyene vermek, sıla-i rahim, komşu hakkında utanmak,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73D42">
                        <w:rPr>
                          <w:sz w:val="22"/>
                          <w:szCs w:val="22"/>
                        </w:rPr>
                        <w:t>arkadaş hakkında riayet, misafire ikram ve nihayet bunların başında hayâdır.”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73D42">
                        <w:rPr>
                          <w:sz w:val="22"/>
                          <w:szCs w:val="22"/>
                        </w:rPr>
                        <w:t>şeklinde cevap vermiştir.</w:t>
                      </w:r>
                    </w:p>
                    <w:p w14:paraId="5677D3D5" w14:textId="02DFF42F" w:rsidR="00873D42" w:rsidRPr="00873D42" w:rsidRDefault="00873D42" w:rsidP="00873D42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73D42">
                        <w:rPr>
                          <w:b/>
                          <w:bCs/>
                          <w:sz w:val="22"/>
                          <w:szCs w:val="22"/>
                        </w:rPr>
                        <w:t>Hz. Hasan’ın (r.a.) açıklamasını hayatına yansıtmak isteyen bir Müslüman hangi davranışları sergiler? Dört örnek yazınız. (20 puan)</w:t>
                      </w:r>
                    </w:p>
                    <w:p w14:paraId="4182E17F" w14:textId="7777777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120A214" w14:textId="7777777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064B9F3" w14:textId="7777777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C38C5F" w14:textId="77777777" w:rsidR="00366D3E" w:rsidRDefault="00366D3E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89F88F" w14:textId="7777777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B158C2" w14:textId="7777777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D30CA6" w14:textId="7777777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5B0D78" w14:textId="7777777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4EF8C1" w14:textId="3465FFEE" w:rsidR="0087313E" w:rsidRPr="00366D3E" w:rsidRDefault="00366D3E" w:rsidP="00574F39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366D3E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5.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87313E" w:rsidRPr="00366D3E">
                        <w:rPr>
                          <w:color w:val="0FAE8F"/>
                          <w:sz w:val="22"/>
                          <w:szCs w:val="22"/>
                        </w:rPr>
                        <w:t>5.5.1. Mimarimizde yer alan dinî motifleri inceler.</w:t>
                      </w:r>
                    </w:p>
                    <w:p w14:paraId="2962C32D" w14:textId="3300FC20" w:rsidR="00366D3E" w:rsidRPr="00873D42" w:rsidRDefault="00873D42" w:rsidP="00574F3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73D42">
                        <w:rPr>
                          <w:b/>
                          <w:bCs/>
                          <w:sz w:val="22"/>
                          <w:szCs w:val="22"/>
                        </w:rPr>
                        <w:t>Mescidin aşağıda belirtilen bölümlerinin hangi isimle anıldığını yazınız. (20 puan)</w:t>
                      </w:r>
                    </w:p>
                    <w:p w14:paraId="3CA6943E" w14:textId="438B5FC3" w:rsidR="00366D3E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I.   </w:t>
                      </w:r>
                      <w:r w:rsidRPr="00873D42">
                        <w:rPr>
                          <w:sz w:val="22"/>
                          <w:szCs w:val="22"/>
                        </w:rPr>
                        <w:t>Cami avlularında bulunan, üzeri kubbeli veya açık olan abdest alma yeridir.</w:t>
                      </w:r>
                    </w:p>
                    <w:p w14:paraId="16B5AF49" w14:textId="52381637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II.</w:t>
                      </w:r>
                      <w:r w:rsidRPr="00873D42">
                        <w:t xml:space="preserve"> </w:t>
                      </w:r>
                      <w:r>
                        <w:t xml:space="preserve"> </w:t>
                      </w:r>
                      <w:r w:rsidRPr="00873D42">
                        <w:rPr>
                          <w:sz w:val="22"/>
                          <w:szCs w:val="22"/>
                        </w:rPr>
                        <w:t>Kâbe yönünü gösteren ve imamın cemaate namaz kıldırırken durduğu yerdir.</w:t>
                      </w:r>
                    </w:p>
                    <w:p w14:paraId="4DC546FB" w14:textId="71BDB698" w:rsidR="00873D42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III.</w:t>
                      </w:r>
                      <w:r w:rsidRPr="00873D42">
                        <w:t xml:space="preserve"> </w:t>
                      </w:r>
                      <w:r w:rsidRPr="00873D42">
                        <w:rPr>
                          <w:sz w:val="22"/>
                          <w:szCs w:val="22"/>
                        </w:rPr>
                        <w:t>Cuma ve bayram namazlarında hutbe okumak için çıkılan merdivenli, yüksekçe yerdir.</w:t>
                      </w:r>
                    </w:p>
                    <w:p w14:paraId="5ED0FD4F" w14:textId="1612EC64" w:rsidR="00873D42" w:rsidRPr="006511C4" w:rsidRDefault="00873D42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IV. </w:t>
                      </w:r>
                      <w:r w:rsidRPr="00873D42">
                        <w:rPr>
                          <w:sz w:val="22"/>
                          <w:szCs w:val="22"/>
                        </w:rPr>
                        <w:t>Camilerde minarenin etrafını çepeçevre dolaşan, müezzinin çıkarak ezan okuduğu, kenarları korkuluklu bölümdür.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C7DB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FDDE77" wp14:editId="3351E387">
                <wp:simplePos x="0" y="0"/>
                <wp:positionH relativeFrom="margin">
                  <wp:align>center</wp:align>
                </wp:positionH>
                <wp:positionV relativeFrom="paragraph">
                  <wp:posOffset>925725</wp:posOffset>
                </wp:positionV>
                <wp:extent cx="6127115" cy="1183671"/>
                <wp:effectExtent l="0" t="0" r="26035" b="16510"/>
                <wp:wrapNone/>
                <wp:docPr id="206374164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183671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27022" w14:textId="3ACB4566" w:rsidR="008C7DBE" w:rsidRDefault="00873D42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D4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  <w:p w14:paraId="24DEF303" w14:textId="23322B94" w:rsidR="00873D42" w:rsidRDefault="00873D42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D4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  <w:p w14:paraId="5CF7B6D3" w14:textId="56BE9838" w:rsidR="00873D42" w:rsidRDefault="00873D42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D4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  <w:p w14:paraId="097AE289" w14:textId="68E272CF" w:rsidR="00873D42" w:rsidRPr="00A13B9B" w:rsidRDefault="00873D42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D4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DE77" id="_x0000_s1038" style="position:absolute;margin-left:0;margin-top:72.9pt;width:482.45pt;height:93.2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" filled="f" strokecolor="#0fae8f" strokeweight=".25pt">
                <v:stroke joinstyle="miter"/>
                <v:textbox>
                  <w:txbxContent>
                    <w:p w14:paraId="7FD27022" w14:textId="3ACB4566" w:rsidR="008C7DBE" w:rsidRDefault="00873D42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73D4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</w:p>
                    <w:p w14:paraId="24DEF303" w14:textId="23322B94" w:rsidR="00873D42" w:rsidRDefault="00873D42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73D4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</w:p>
                    <w:p w14:paraId="5CF7B6D3" w14:textId="56BE9838" w:rsidR="00873D42" w:rsidRDefault="00873D42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73D4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</w:p>
                    <w:p w14:paraId="097AE289" w14:textId="68E272CF" w:rsidR="00873D42" w:rsidRPr="00A13B9B" w:rsidRDefault="00873D42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73D4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24DD">
        <w:rPr>
          <w:noProof/>
        </w:rPr>
        <w:drawing>
          <wp:anchor distT="0" distB="0" distL="114300" distR="114300" simplePos="0" relativeHeight="251665405" behindDoc="1" locked="0" layoutInCell="1" allowOverlap="1" wp14:anchorId="0C832B26" wp14:editId="3094C19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1476492965" name="Resim 1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92965" name="Resim 1" descr="ekran görüntüsü, dikdörtgen, metin, tasarı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E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DFCBA" wp14:editId="72957B73">
                <wp:simplePos x="0" y="0"/>
                <wp:positionH relativeFrom="column">
                  <wp:posOffset>3456305</wp:posOffset>
                </wp:positionH>
                <wp:positionV relativeFrom="paragraph">
                  <wp:posOffset>8716645</wp:posOffset>
                </wp:positionV>
                <wp:extent cx="2588400" cy="507600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0E0E" w14:textId="7CC62691" w:rsidR="00E42021" w:rsidRPr="00E42021" w:rsidRDefault="00B5241A" w:rsidP="00E42021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20062B65" w14:textId="77777777" w:rsidR="00E42021" w:rsidRPr="00E42021" w:rsidRDefault="00E42021" w:rsidP="00E42021">
                            <w:pPr>
                              <w:jc w:val="center"/>
                            </w:pPr>
                            <w:r w:rsidRPr="00E42021">
                              <w:t>(Din Kültürü ve Ahlak Bilgisi Öğretmeni)</w:t>
                            </w:r>
                          </w:p>
                          <w:p w14:paraId="6BAE29A2" w14:textId="7551F6CD" w:rsidR="007550E1" w:rsidRDefault="007550E1" w:rsidP="00755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FCBA" id="Metin Kutusu 1" o:spid="_x0000_s1039" type="#_x0000_t202" style="position:absolute;margin-left:272.15pt;margin-top:686.35pt;width:203.8pt;height: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gwGw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" filled="f" stroked="f" strokeweight=".5pt">
                <v:textbox>
                  <w:txbxContent>
                    <w:p w14:paraId="64760E0E" w14:textId="7CC62691" w:rsidR="00E42021" w:rsidRPr="00E42021" w:rsidRDefault="00B5241A" w:rsidP="00E42021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20062B65" w14:textId="77777777" w:rsidR="00E42021" w:rsidRPr="00E42021" w:rsidRDefault="00E42021" w:rsidP="00E42021">
                      <w:pPr>
                        <w:jc w:val="center"/>
                      </w:pPr>
                      <w:r w:rsidRPr="00E42021">
                        <w:t>(Din Kültürü ve Ahlak Bilgisi Öğretmeni)</w:t>
                      </w:r>
                    </w:p>
                    <w:p w14:paraId="6BAE29A2" w14:textId="7551F6CD" w:rsidR="007550E1" w:rsidRDefault="007550E1" w:rsidP="00755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F5F9D"/>
    <w:multiLevelType w:val="hybridMultilevel"/>
    <w:tmpl w:val="B7B4E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2"/>
    <w:rsid w:val="000A5A62"/>
    <w:rsid w:val="000A6A6F"/>
    <w:rsid w:val="001D334C"/>
    <w:rsid w:val="001F3859"/>
    <w:rsid w:val="002B1DFA"/>
    <w:rsid w:val="002C3EB8"/>
    <w:rsid w:val="0036059A"/>
    <w:rsid w:val="00366D3E"/>
    <w:rsid w:val="003833FA"/>
    <w:rsid w:val="003B06E1"/>
    <w:rsid w:val="0041251C"/>
    <w:rsid w:val="0041547E"/>
    <w:rsid w:val="004F4D26"/>
    <w:rsid w:val="00535669"/>
    <w:rsid w:val="00561D1D"/>
    <w:rsid w:val="00574F39"/>
    <w:rsid w:val="0058637B"/>
    <w:rsid w:val="005A3C06"/>
    <w:rsid w:val="005E3533"/>
    <w:rsid w:val="006511C4"/>
    <w:rsid w:val="00692337"/>
    <w:rsid w:val="007550E1"/>
    <w:rsid w:val="007B1436"/>
    <w:rsid w:val="008127A1"/>
    <w:rsid w:val="00817A00"/>
    <w:rsid w:val="008458D1"/>
    <w:rsid w:val="00862D20"/>
    <w:rsid w:val="008648D9"/>
    <w:rsid w:val="0087313E"/>
    <w:rsid w:val="00873D42"/>
    <w:rsid w:val="00887184"/>
    <w:rsid w:val="008C6161"/>
    <w:rsid w:val="008C7DBE"/>
    <w:rsid w:val="008D6A0D"/>
    <w:rsid w:val="008E24DD"/>
    <w:rsid w:val="0093116D"/>
    <w:rsid w:val="00951F98"/>
    <w:rsid w:val="0095334C"/>
    <w:rsid w:val="009E257B"/>
    <w:rsid w:val="00A13B9B"/>
    <w:rsid w:val="00A4125D"/>
    <w:rsid w:val="00A616D2"/>
    <w:rsid w:val="00AA0804"/>
    <w:rsid w:val="00AE0A04"/>
    <w:rsid w:val="00AE4314"/>
    <w:rsid w:val="00AF1A51"/>
    <w:rsid w:val="00B35C5E"/>
    <w:rsid w:val="00B401EA"/>
    <w:rsid w:val="00B5241A"/>
    <w:rsid w:val="00C3513E"/>
    <w:rsid w:val="00C578BB"/>
    <w:rsid w:val="00C67DCD"/>
    <w:rsid w:val="00CE229C"/>
    <w:rsid w:val="00D23718"/>
    <w:rsid w:val="00DA099C"/>
    <w:rsid w:val="00DD5FF1"/>
    <w:rsid w:val="00E14008"/>
    <w:rsid w:val="00E20690"/>
    <w:rsid w:val="00E24B9D"/>
    <w:rsid w:val="00E42021"/>
    <w:rsid w:val="00EB0B51"/>
    <w:rsid w:val="00F0065E"/>
    <w:rsid w:val="00F57243"/>
    <w:rsid w:val="00F60DD7"/>
    <w:rsid w:val="00F752D8"/>
    <w:rsid w:val="00F95349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table" w:styleId="TabloKlavuzu">
    <w:name w:val="Table Grid"/>
    <w:basedOn w:val="NormalTablo"/>
    <w:uiPriority w:val="39"/>
    <w:rsid w:val="00B401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customStyle="1" w:styleId="Default">
    <w:name w:val="Default"/>
    <w:rsid w:val="006511C4"/>
    <w:pPr>
      <w:autoSpaceDE w:val="0"/>
      <w:autoSpaceDN w:val="0"/>
      <w:adjustRightInd w:val="0"/>
      <w:spacing w:after="0"/>
    </w:pPr>
    <w:rPr>
      <w:rFonts w:ascii="Helvetica" w:eastAsiaTheme="minorEastAsia" w:hAnsi="Helvetica" w:cs="Helvetica"/>
      <w:color w:val="000000"/>
      <w:sz w:val="24"/>
      <w:szCs w:val="24"/>
      <w:lang w:eastAsia="tr-TR"/>
      <w14:ligatures w14:val="none"/>
    </w:rPr>
  </w:style>
  <w:style w:type="paragraph" w:customStyle="1" w:styleId="Pa9">
    <w:name w:val="Pa9"/>
    <w:basedOn w:val="Default"/>
    <w:next w:val="Default"/>
    <w:uiPriority w:val="99"/>
    <w:rsid w:val="006511C4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71CE-E998-4EE9-A2D5-1DA5E85C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EKREM BALCI</cp:lastModifiedBy>
  <cp:revision>51</cp:revision>
  <cp:lastPrinted>2023-10-18T20:21:00Z</cp:lastPrinted>
  <dcterms:created xsi:type="dcterms:W3CDTF">2023-10-18T19:44:00Z</dcterms:created>
  <dcterms:modified xsi:type="dcterms:W3CDTF">2024-05-11T09:22:00Z</dcterms:modified>
</cp:coreProperties>
</file>