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3902" w14:textId="77777777" w:rsidR="00986FFF" w:rsidRPr="008F3E46" w:rsidRDefault="00986FFF" w:rsidP="00986FFF">
      <w:pPr>
        <w:spacing w:after="0" w:line="240" w:lineRule="auto"/>
        <w:jc w:val="center"/>
        <w:rPr>
          <w:rFonts w:asciiTheme="majorHAnsi" w:hAnsiTheme="majorHAnsi" w:cs="Ubuntu"/>
          <w:b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>DİN KÜLTÜRÜ VE AHLAK BİLGİSİ DERSİ</w:t>
      </w:r>
    </w:p>
    <w:p w14:paraId="48EFBEF1" w14:textId="77777777" w:rsidR="00986FFF" w:rsidRPr="008F3E46" w:rsidRDefault="00986FFF" w:rsidP="00986FFF">
      <w:pPr>
        <w:pStyle w:val="ListeParagraf"/>
        <w:spacing w:after="0" w:line="240" w:lineRule="auto"/>
        <w:ind w:left="0"/>
        <w:jc w:val="center"/>
        <w:rPr>
          <w:rFonts w:asciiTheme="majorHAnsi" w:hAnsiTheme="majorHAnsi" w:cs="Ubuntu"/>
          <w:b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>II. DÖNEM I. YAZILI SORULARI</w:t>
      </w:r>
    </w:p>
    <w:p w14:paraId="307D0CC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>Adı Soyadı: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………………………………………………………….</w:t>
      </w:r>
    </w:p>
    <w:p w14:paraId="485EFC7D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>Sınıfı : 5/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 ..… ,          </w:t>
      </w: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 xml:space="preserve">No: 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…………….</w:t>
      </w:r>
    </w:p>
    <w:p w14:paraId="7F091FF9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1C1C881F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1.  Aşağıdakilerden hangisi Allah’ın (c.c.) işitme sıfatını ifade eden isimdir?</w:t>
      </w:r>
    </w:p>
    <w:p w14:paraId="0D9EE01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Alîm            B)  Basir           C)  Semi          D)  Kadîr</w:t>
      </w:r>
    </w:p>
    <w:p w14:paraId="32559C3D" w14:textId="77777777" w:rsidR="00E20028" w:rsidRDefault="00E20028" w:rsidP="00986FFF">
      <w:pPr>
        <w:autoSpaceDE w:val="0"/>
        <w:autoSpaceDN w:val="0"/>
        <w:adjustRightInd w:val="0"/>
        <w:spacing w:after="0" w:line="240" w:lineRule="auto"/>
        <w:ind w:right="-224"/>
      </w:pPr>
    </w:p>
    <w:p w14:paraId="48C15091" w14:textId="726546AF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Allah’ı (cc) zatında, sıfatlarında ve fiillerinde birlemeye, onun tek ve eşsiz olduğuna inanmaya, ona hiçbir şeyi ortak koşmadan ibadeti yalnızca Allah (cc) için yapmaya …………….. denir.</w:t>
      </w:r>
    </w:p>
    <w:p w14:paraId="3B3C9C0C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2.  Yukarıdaki cümledeki boşluğa hangi ifade gelir?</w:t>
      </w:r>
    </w:p>
    <w:p w14:paraId="1F3B5C3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İman         B)  Tevhit          C)  Şükür         D)  İbadet</w:t>
      </w:r>
    </w:p>
    <w:p w14:paraId="434E6EDF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33002B4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3.  İhlâs suresinde neden söz edilir?</w:t>
      </w:r>
    </w:p>
    <w:p w14:paraId="2888A9C5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A)  Namaz 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ab/>
        <w:t xml:space="preserve">B)  Oruç         C)  Tevhit            D)  Ahlak </w:t>
      </w:r>
    </w:p>
    <w:p w14:paraId="1DE5AAC8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0ED587B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4.  Aşağıdakilerden hangisi Ramazan ayında 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yapılmaz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?</w:t>
      </w:r>
    </w:p>
    <w:p w14:paraId="30C313ED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A)  Oruç tutmak 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ab/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ab/>
        <w:t>B)  Fitre vermek</w:t>
      </w:r>
    </w:p>
    <w:p w14:paraId="46E02C49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C)  Hacca gitmek 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ab/>
        <w:t>D)  Teravih namazı kılmak</w:t>
      </w:r>
    </w:p>
    <w:p w14:paraId="210FC769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7561C748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5.  Aşağıdaki ifadelerden hangisi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 xml:space="preserve"> yanlıştır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?</w:t>
      </w:r>
    </w:p>
    <w:p w14:paraId="4327019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A)  Allah (c.c.) yaptığımız her şeyi bilir. </w:t>
      </w:r>
    </w:p>
    <w:p w14:paraId="4A745E4F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 Allah (c.c.) her şeyin yaratıcısıdır.</w:t>
      </w:r>
    </w:p>
    <w:p w14:paraId="6D52EAD7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 Evrendeki varlıklar tesadüfen oluşmuştur.</w:t>
      </w:r>
    </w:p>
    <w:p w14:paraId="21083AC2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 Allah’ın (c.c.) her şeye gücü yeter.</w:t>
      </w:r>
    </w:p>
    <w:p w14:paraId="53C2F9AB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79F1031D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i/>
          <w:color w:val="000000" w:themeColor="text1"/>
          <w:sz w:val="20"/>
          <w:szCs w:val="20"/>
        </w:rPr>
        <w:t>“Eğer yerde ve gökte Allah’tan başka ilahlar olsaydı kesinlikle ikisinin de düzeni bozulurdu…”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 (Enbiyâ, 22)</w:t>
      </w:r>
    </w:p>
    <w:p w14:paraId="2E11624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6.  Bu ayette verilmek istenen ana mesaj nedir?</w:t>
      </w:r>
    </w:p>
    <w:p w14:paraId="6BF30EAF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Evrenin kendiliğinden var olmadığı</w:t>
      </w:r>
    </w:p>
    <w:p w14:paraId="66873CD1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Allah’tan (c.c.) başka ilah olmadığı</w:t>
      </w:r>
    </w:p>
    <w:p w14:paraId="6D3517D5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Allah’ın (c.c.) dualarımızı işittiği</w:t>
      </w:r>
    </w:p>
    <w:p w14:paraId="28E03486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Allah’ın (c.c.) her şeyi bildiği</w:t>
      </w:r>
    </w:p>
    <w:p w14:paraId="3C4BD31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43EF08F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Ali: Allah’ın (c.c.) güzel isimleriyle dua etmeliyiz.</w:t>
      </w:r>
    </w:p>
    <w:p w14:paraId="4437576D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Erdem: Temiz ve güzel olan şeylerden istemeliyiz.</w:t>
      </w:r>
    </w:p>
    <w:p w14:paraId="1A21C1D3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Dilek: Sadece kendimiz için dua etmeliyiz.</w:t>
      </w:r>
    </w:p>
    <w:p w14:paraId="1C156B3C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İbrahim: Gönülden ve gizlice dua etmeliyiz.</w:t>
      </w:r>
    </w:p>
    <w:p w14:paraId="7CBF9D62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 xml:space="preserve">7.  Öğretmen sınıfa “Nasıl dua etmeliyiz?” sorusunu yöneltmiştir. Öğrencilerden hangisi bu soruya </w:t>
      </w: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  <w:u w:val="single"/>
        </w:rPr>
        <w:t>yanlış</w:t>
      </w:r>
      <w:r w:rsidRPr="008F3E46">
        <w:rPr>
          <w:rFonts w:asciiTheme="majorHAnsi" w:hAnsiTheme="majorHAnsi" w:cs="Ubuntu"/>
          <w:b/>
          <w:color w:val="000000" w:themeColor="text1"/>
          <w:sz w:val="20"/>
          <w:szCs w:val="20"/>
        </w:rPr>
        <w:t xml:space="preserve"> cevap vermiştir?</w:t>
      </w:r>
    </w:p>
    <w:p w14:paraId="5E05A878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Ali        B)  Erdem        C)  Dilek        D)  İbrahim</w:t>
      </w:r>
    </w:p>
    <w:p w14:paraId="1A1CE4C7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61817052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8.  Dua ile ilgili verilen bilgilerden hangisi 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yanlıştır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?</w:t>
      </w:r>
    </w:p>
    <w:p w14:paraId="3DBEE55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Dua Allah’tan (c.c.) istekte bulunmaktır.</w:t>
      </w:r>
    </w:p>
    <w:p w14:paraId="5F6FFAA3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Sevinçleri ve üzüntüleri Allah (c.c.) ile paylaşmaktır.</w:t>
      </w:r>
    </w:p>
    <w:p w14:paraId="65EF317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Allah’ın (c.c.) verdiği nimetlere şükretmektir.</w:t>
      </w:r>
    </w:p>
    <w:p w14:paraId="244A1599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Dua sadece namazlardan sonra edilir.</w:t>
      </w:r>
    </w:p>
    <w:p w14:paraId="492B6739" w14:textId="77777777" w:rsidR="008A44E1" w:rsidRPr="008F3E46" w:rsidRDefault="008A44E1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2123CAF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9.  Allah’ın (c.c.) kesin ve açık bir şekilde yapılmasını emrettiği iş ve davranışlara ne denir?</w:t>
      </w:r>
    </w:p>
    <w:p w14:paraId="752EA76B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A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. Vacip</w:t>
      </w:r>
      <w:r w:rsidR="003F5D08"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          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B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. Farz         C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. Sünnet   </w:t>
      </w:r>
      <w:r w:rsidR="003F5D08"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  D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. Nafile</w:t>
      </w:r>
    </w:p>
    <w:p w14:paraId="19D9A278" w14:textId="77777777" w:rsidR="008A44E1" w:rsidRPr="008F3E46" w:rsidRDefault="008A44E1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</w:p>
    <w:p w14:paraId="4D3A8CF7" w14:textId="77777777" w:rsidR="008A44E1" w:rsidRPr="008F3E46" w:rsidRDefault="003F5D08" w:rsidP="008A44E1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</w:t>
      </w:r>
      <w:r w:rsidR="008A44E1"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0.  Hz. İbrahim (as) hakkında aşağıda verilen bilgilerden hangisi </w:t>
      </w:r>
      <w:r w:rsidR="008A44E1"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yanlıştır?</w:t>
      </w:r>
    </w:p>
    <w:p w14:paraId="5A3EC27C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Soyundan birçok peygamber geldiği için ona peygamberlerin atası denilmektedir.</w:t>
      </w:r>
    </w:p>
    <w:p w14:paraId="34B7F852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 Kâbe, Hz. İbrahim (a.s.) tarafından yapılmıştır.</w:t>
      </w:r>
    </w:p>
    <w:p w14:paraId="10BE4380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 Hz. İbrahim (a.s.) ateşe atılıp yakılmıştır.</w:t>
      </w:r>
    </w:p>
    <w:p w14:paraId="6E303394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 Babası Azer kendisine inanmamıştır.</w:t>
      </w:r>
    </w:p>
    <w:p w14:paraId="4A37A9C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6A3ED99F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Allah’ım! Senin rızan için ……………….., sana inandım, ………………. Senin rızkın ile orucumu açtım.”</w:t>
      </w:r>
    </w:p>
    <w:p w14:paraId="082FAA0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11.  Yukarıdaki iftar duasında boş bırakılan yerlere sırasıyla aşağıdakilerden hangisi gelmelidir?</w:t>
      </w:r>
    </w:p>
    <w:p w14:paraId="279A1B98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Namaz kıldım- oruç tuttum</w:t>
      </w:r>
      <w:r w:rsidR="00173DDB"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     </w:t>
      </w:r>
    </w:p>
    <w:p w14:paraId="5E215C46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Oruç tuttum- sana güvendim</w:t>
      </w:r>
    </w:p>
    <w:p w14:paraId="40DDE343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Niyet ettim- namaz kıldım</w:t>
      </w:r>
    </w:p>
    <w:p w14:paraId="1B646885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Dua ettim- sana güvendim</w:t>
      </w:r>
    </w:p>
    <w:p w14:paraId="760A6E5C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0938BA88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12.  Aşağıdakilerden hangisi Kadir gecesiyle ilgili olarak 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söylenemez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?</w:t>
      </w:r>
    </w:p>
    <w:p w14:paraId="6058B7A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Kur’an-ı Kerim Kadir gecesi indirilmiştir.</w:t>
      </w:r>
    </w:p>
    <w:p w14:paraId="468AE0C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 Hz. Muhammed (s.a.v.) Kadir gecesi doğmuştur.</w:t>
      </w:r>
    </w:p>
    <w:p w14:paraId="58DF15D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 Müslümanlar Kadir gecesine çok önem verirler.</w:t>
      </w:r>
    </w:p>
    <w:p w14:paraId="01553B7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 Kadir gecesi bin aydan daha hayırlıdır.</w:t>
      </w:r>
    </w:p>
    <w:p w14:paraId="3DD5EDDC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5312F746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13.  Aşağıdaki bilgilerden hangisi doğru 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değildir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?</w:t>
      </w:r>
    </w:p>
    <w:p w14:paraId="19A52262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Oruç tutulurken gün boyunca yenmez içilmez.</w:t>
      </w:r>
    </w:p>
    <w:p w14:paraId="6F24B6E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 Oruç, nimetlerin kıymetini öğretir.</w:t>
      </w:r>
    </w:p>
    <w:p w14:paraId="6E8AC48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 Oruç sadece Ramazan ayında tutulur.</w:t>
      </w:r>
    </w:p>
    <w:p w14:paraId="5CA2DA8B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 Oruç imsaktan akşam namazı vaktine kadar tutulur.</w:t>
      </w:r>
    </w:p>
    <w:p w14:paraId="6EA6DC7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12639BA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14.  Hz. Davud (a.s.) hakkında aşağıda verilen bilgilerden hangisi 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yanlıştı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r?</w:t>
      </w:r>
    </w:p>
    <w:p w14:paraId="1256AC3C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Bir gün oruç tutar, bir gün tutmazdı.</w:t>
      </w:r>
    </w:p>
    <w:p w14:paraId="221A427B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 Mekke’de doğmuş ve orada yaşamıştır.</w:t>
      </w:r>
    </w:p>
    <w:p w14:paraId="6475238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 Demiri eritip zırh yapma sanatını öğrenmiştir.</w:t>
      </w:r>
    </w:p>
    <w:p w14:paraId="7CDFD5E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D)  Kendisine Zebur adlı ilahi kitap verilmiştir. </w:t>
      </w:r>
    </w:p>
    <w:p w14:paraId="321D775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</w:p>
    <w:p w14:paraId="2F788459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15.  Bin aydan daha hayırlı olan ve Kur’an’ın indirildiği gece aşağıdakilerden hangisidir?</w:t>
      </w:r>
    </w:p>
    <w:p w14:paraId="3D7A1D34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A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Miraç Gecesi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ab/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ab/>
        <w:t>B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Mevlit Kandili</w:t>
      </w:r>
    </w:p>
    <w:p w14:paraId="10BF29B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C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Berat Gecesi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ab/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ab/>
        <w:t>D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Kadir Gecesi</w:t>
      </w:r>
    </w:p>
    <w:p w14:paraId="10AEF798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-Bold"/>
          <w:b/>
          <w:bCs/>
          <w:color w:val="000000" w:themeColor="text1"/>
          <w:sz w:val="20"/>
          <w:szCs w:val="20"/>
        </w:rPr>
      </w:pPr>
    </w:p>
    <w:p w14:paraId="235D2D9B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16.  Peygamberimizin (s.a.v.) sözlerine, davranışlarına ve sahabilerin yapmış olduğu olumlu davranışları onaylamasına …………….. denir.</w:t>
      </w:r>
    </w:p>
    <w:p w14:paraId="48AB4D4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A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Müstehap           B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Farz        C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Sünnet       D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İbadet</w:t>
      </w:r>
    </w:p>
    <w:p w14:paraId="6EC1737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</w:p>
    <w:p w14:paraId="0E76822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17.  Oruç tutan bir kimsenin, akşam vaktinin girmesiyle birlikte yemeye başlamasına ne denir?</w:t>
      </w:r>
    </w:p>
    <w:p w14:paraId="736CE72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A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İftar </w:t>
      </w:r>
      <w:r w:rsidR="003F5D08"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       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B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İmsak </w:t>
      </w:r>
      <w:r w:rsidR="003F5D08"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      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C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Sahur </w:t>
      </w:r>
      <w:r w:rsidR="003F5D08"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         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D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Teravih</w:t>
      </w:r>
    </w:p>
    <w:p w14:paraId="33ED28E6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-Bold"/>
          <w:b/>
          <w:bCs/>
          <w:color w:val="000000" w:themeColor="text1"/>
          <w:sz w:val="20"/>
          <w:szCs w:val="20"/>
        </w:rPr>
      </w:pPr>
    </w:p>
    <w:p w14:paraId="2C46D619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18.  Aşure hangi aşağıdakilerden gündür?</w:t>
      </w:r>
    </w:p>
    <w:p w14:paraId="34904F0E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A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 xml:space="preserve">) 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Muharrem ayının 15. günü</w:t>
      </w:r>
    </w:p>
    <w:p w14:paraId="1F359AFD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B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Ramazan ayının 10. günü</w:t>
      </w:r>
    </w:p>
    <w:p w14:paraId="668799A6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C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Ramazan ayının 27. günü</w:t>
      </w:r>
    </w:p>
    <w:p w14:paraId="7B1E68EA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>D</w:t>
      </w: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)</w:t>
      </w:r>
      <w:r w:rsidRPr="008F3E46">
        <w:rPr>
          <w:rFonts w:asciiTheme="majorHAnsi" w:hAnsiTheme="majorHAnsi" w:cs="Helveticaaci"/>
          <w:color w:val="000000" w:themeColor="text1"/>
          <w:sz w:val="20"/>
          <w:szCs w:val="20"/>
        </w:rPr>
        <w:t xml:space="preserve">  Muharrem ayının 10. günü</w:t>
      </w:r>
    </w:p>
    <w:p w14:paraId="58ABE3A0" w14:textId="77777777" w:rsidR="00986FFF" w:rsidRPr="008F3E46" w:rsidRDefault="00986FFF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-Bold"/>
          <w:b/>
          <w:bCs/>
          <w:color w:val="000000" w:themeColor="text1"/>
          <w:sz w:val="20"/>
          <w:szCs w:val="20"/>
        </w:rPr>
      </w:pPr>
    </w:p>
    <w:p w14:paraId="55484C76" w14:textId="77777777" w:rsidR="003F5D08" w:rsidRPr="008F3E46" w:rsidRDefault="003F5D08" w:rsidP="003F5D08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19. Aşağıdaki bilgilerden hangisi 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yanlıştır</w:t>
      </w: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?</w:t>
      </w:r>
    </w:p>
    <w:p w14:paraId="51AA34D1" w14:textId="77777777" w:rsidR="003F5D08" w:rsidRPr="008F3E46" w:rsidRDefault="003F5D08" w:rsidP="003F5D0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Farz, kesinlikle yapılması gereken şeylerdir.</w:t>
      </w:r>
    </w:p>
    <w:p w14:paraId="09B909A0" w14:textId="77777777" w:rsidR="003F5D08" w:rsidRPr="008F3E46" w:rsidRDefault="003F5D08" w:rsidP="003F5D0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Vacip, kesinlikle yapılmaması gereken şeylerdir.</w:t>
      </w:r>
    </w:p>
    <w:p w14:paraId="1AB2EE7B" w14:textId="77777777" w:rsidR="003F5D08" w:rsidRPr="008F3E46" w:rsidRDefault="003F5D08" w:rsidP="003F5D0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Sünnet, Hz. Peygamber’in yaptığı ibadetlerdir.</w:t>
      </w:r>
    </w:p>
    <w:p w14:paraId="5D73B6BB" w14:textId="77777777" w:rsidR="003F5D08" w:rsidRPr="008F3E46" w:rsidRDefault="003F5D08" w:rsidP="003F5D0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Müstehab yapılması güzel olan davranışlardır.</w:t>
      </w:r>
    </w:p>
    <w:p w14:paraId="3B35F9CD" w14:textId="77777777" w:rsidR="003F5D08" w:rsidRPr="008F3E46" w:rsidRDefault="003F5D08" w:rsidP="00986F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aci-Bold"/>
          <w:b/>
          <w:bCs/>
          <w:color w:val="000000" w:themeColor="text1"/>
          <w:sz w:val="20"/>
          <w:szCs w:val="20"/>
        </w:rPr>
      </w:pPr>
    </w:p>
    <w:p w14:paraId="20BD0D75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- Güneş, ısı ve ışık kaynağıdır.</w:t>
      </w:r>
    </w:p>
    <w:p w14:paraId="0FBA0F22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- Gece-gündüz sürekli ardı ardına gelir.</w:t>
      </w:r>
    </w:p>
    <w:p w14:paraId="6FE345B8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- Allah (c.c.) yarattığı her varlığa çeşitli görevler vermiştir.</w:t>
      </w:r>
    </w:p>
    <w:p w14:paraId="7CF690C9" w14:textId="77777777" w:rsidR="008A44E1" w:rsidRPr="008F3E46" w:rsidRDefault="003F5D08" w:rsidP="008A44E1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>2</w:t>
      </w:r>
      <w:r w:rsidR="008A44E1"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0.  Aşağıdakilerden hangisi yukarıda verilen cümlelerden çıkarılabilecek </w:t>
      </w:r>
      <w:r w:rsidR="008A44E1"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  <w:u w:val="single"/>
        </w:rPr>
        <w:t>en doğru</w:t>
      </w:r>
      <w:r w:rsidR="008A44E1" w:rsidRPr="008F3E46">
        <w:rPr>
          <w:rFonts w:asciiTheme="majorHAnsi" w:hAnsiTheme="majorHAnsi" w:cs="Ubuntu-Bold"/>
          <w:b/>
          <w:bCs/>
          <w:color w:val="000000" w:themeColor="text1"/>
          <w:sz w:val="20"/>
          <w:szCs w:val="20"/>
        </w:rPr>
        <w:t xml:space="preserve"> sonuçtur?</w:t>
      </w:r>
    </w:p>
    <w:p w14:paraId="1A1D736C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A)  Son yıllarda güneş daha çok ısıtıyor.</w:t>
      </w:r>
    </w:p>
    <w:p w14:paraId="76E1A835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B)  Evrende her şey düzen içerisindedir.</w:t>
      </w:r>
    </w:p>
    <w:p w14:paraId="49FEFF60" w14:textId="77777777" w:rsidR="008A44E1" w:rsidRPr="008F3E46" w:rsidRDefault="008A44E1" w:rsidP="008A44E1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C)  Yaz mevsiminde geceler daha kısadır.</w:t>
      </w:r>
    </w:p>
    <w:p w14:paraId="5697E51C" w14:textId="77777777" w:rsidR="001F3D80" w:rsidRPr="008F3E46" w:rsidRDefault="008A44E1" w:rsidP="003F5D0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000000" w:themeColor="text1"/>
          <w:sz w:val="20"/>
          <w:szCs w:val="20"/>
        </w:rPr>
      </w:pPr>
      <w:r w:rsidRPr="008F3E46">
        <w:rPr>
          <w:rFonts w:asciiTheme="majorHAnsi" w:hAnsiTheme="majorHAnsi" w:cs="Ubuntu"/>
          <w:color w:val="000000" w:themeColor="text1"/>
          <w:sz w:val="20"/>
          <w:szCs w:val="20"/>
        </w:rPr>
        <w:t>D)  Kışları güneş daha az ısıtıyor.</w:t>
      </w:r>
    </w:p>
    <w:sectPr w:rsidR="001F3D80" w:rsidRPr="008F3E46" w:rsidSect="00986FF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Ubuntu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Ubuntu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Helveticaaci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Helveticaac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FFF"/>
    <w:rsid w:val="00173DDB"/>
    <w:rsid w:val="001F3D80"/>
    <w:rsid w:val="003F5D08"/>
    <w:rsid w:val="008A44E1"/>
    <w:rsid w:val="008F3E46"/>
    <w:rsid w:val="00986FFF"/>
    <w:rsid w:val="00C9387C"/>
    <w:rsid w:val="00E20028"/>
    <w:rsid w:val="00E5053D"/>
    <w:rsid w:val="00F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16AF"/>
  <w15:docId w15:val="{8562EFF2-9E6D-47F0-B6D0-D8930FDA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6FFF"/>
    <w:pPr>
      <w:ind w:left="720"/>
      <w:contextualSpacing/>
    </w:pPr>
  </w:style>
  <w:style w:type="character" w:styleId="Kpr">
    <w:name w:val="Hyperlink"/>
    <w:unhideWhenUsed/>
    <w:rsid w:val="00173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4134</Characters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2019-03-12T08:13:00Z</dcterms:created>
  <dcterms:modified xsi:type="dcterms:W3CDTF">2022-03-18T19:09:00Z</dcterms:modified>
</cp:coreProperties>
</file>