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74F9" w14:textId="77777777" w:rsidR="00E701E8" w:rsidRDefault="00E701E8" w:rsidP="00E701E8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78061" wp14:editId="1C94E5ED">
                <wp:simplePos x="0" y="0"/>
                <wp:positionH relativeFrom="column">
                  <wp:posOffset>1148080</wp:posOffset>
                </wp:positionH>
                <wp:positionV relativeFrom="paragraph">
                  <wp:posOffset>-642620</wp:posOffset>
                </wp:positionV>
                <wp:extent cx="3790950" cy="1085850"/>
                <wp:effectExtent l="9525" t="12700" r="9525" b="6350"/>
                <wp:wrapNone/>
                <wp:docPr id="2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4D32B2" w14:textId="55B906E6" w:rsidR="00E701E8" w:rsidRPr="003D580C" w:rsidRDefault="00E701E8" w:rsidP="00E701E8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433CE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433CE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Eğitim-Öğretim Yılı</w:t>
                            </w:r>
                          </w:p>
                          <w:p w14:paraId="259EB60D" w14:textId="77777777" w:rsidR="00E701E8" w:rsidRPr="003D580C" w:rsidRDefault="00E701E8" w:rsidP="00E701E8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……………………………………………Okulu</w:t>
                            </w:r>
                          </w:p>
                          <w:p w14:paraId="54BACCF7" w14:textId="77777777" w:rsidR="00E701E8" w:rsidRPr="003D580C" w:rsidRDefault="00E701E8" w:rsidP="00E701E8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Din Kültürü ve Ahlak Bilgisi</w:t>
                            </w:r>
                          </w:p>
                          <w:p w14:paraId="1D55FB12" w14:textId="77777777" w:rsidR="00E701E8" w:rsidRDefault="00E701E8" w:rsidP="00E701E8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. Sınıf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2. </w:t>
                            </w: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Dönem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1E28C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. Yazılı</w:t>
                            </w:r>
                          </w:p>
                          <w:p w14:paraId="068DA521" w14:textId="77777777" w:rsidR="00E701E8" w:rsidRPr="001E28C3" w:rsidRDefault="00E701E8" w:rsidP="00E701E8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1E28C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Grubu</w:t>
                            </w:r>
                          </w:p>
                          <w:p w14:paraId="03049053" w14:textId="77777777" w:rsidR="00E701E8" w:rsidRDefault="00E701E8" w:rsidP="00E70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78061" id="Yuvarlatılmış Dikdörtgen 2" o:spid="_x0000_s1026" style="position:absolute;left:0;text-align:left;margin-left:90.4pt;margin-top:-50.6pt;width:298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">
                <v:textbox>
                  <w:txbxContent>
                    <w:p w14:paraId="4D4D32B2" w14:textId="55B906E6" w:rsidR="00E701E8" w:rsidRPr="003D580C" w:rsidRDefault="00E701E8" w:rsidP="00E701E8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</w:t>
                      </w: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0</w:t>
                      </w:r>
                      <w:r w:rsidR="00433CE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21</w:t>
                      </w: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-20</w:t>
                      </w:r>
                      <w:r w:rsidR="00433CE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22</w:t>
                      </w: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Eğitim-Öğretim Yılı</w:t>
                      </w:r>
                    </w:p>
                    <w:p w14:paraId="259EB60D" w14:textId="77777777" w:rsidR="00E701E8" w:rsidRPr="003D580C" w:rsidRDefault="00E701E8" w:rsidP="00E701E8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……………………………………………Okulu</w:t>
                      </w:r>
                    </w:p>
                    <w:p w14:paraId="54BACCF7" w14:textId="77777777" w:rsidR="00E701E8" w:rsidRPr="003D580C" w:rsidRDefault="00E701E8" w:rsidP="00E701E8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Din Kültürü ve Ahlak Bilgisi</w:t>
                      </w:r>
                    </w:p>
                    <w:p w14:paraId="1D55FB12" w14:textId="77777777" w:rsidR="00E701E8" w:rsidRDefault="00E701E8" w:rsidP="00E701E8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5</w:t>
                      </w: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. Sınıf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2. </w:t>
                      </w: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Dönem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1</w:t>
                      </w:r>
                      <w:r w:rsidRPr="001E28C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. Yazılı</w:t>
                      </w:r>
                    </w:p>
                    <w:p w14:paraId="068DA521" w14:textId="77777777" w:rsidR="00E701E8" w:rsidRPr="001E28C3" w:rsidRDefault="00E701E8" w:rsidP="00E701E8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A</w:t>
                      </w:r>
                      <w:r w:rsidRPr="001E28C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Grubu</w:t>
                      </w:r>
                    </w:p>
                    <w:p w14:paraId="03049053" w14:textId="77777777" w:rsidR="00E701E8" w:rsidRDefault="00E701E8" w:rsidP="00E701E8"/>
                  </w:txbxContent>
                </v:textbox>
              </v:roundrect>
            </w:pict>
          </mc:Fallback>
        </mc:AlternateContent>
      </w:r>
      <w:r>
        <w:rPr>
          <w:rFonts w:ascii="Comic Sans MS" w:eastAsia="Calibri" w:hAnsi="Comic Sans MS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58307" wp14:editId="60C0536C">
                <wp:simplePos x="0" y="0"/>
                <wp:positionH relativeFrom="column">
                  <wp:posOffset>-785495</wp:posOffset>
                </wp:positionH>
                <wp:positionV relativeFrom="paragraph">
                  <wp:posOffset>-528955</wp:posOffset>
                </wp:positionV>
                <wp:extent cx="1895475" cy="923925"/>
                <wp:effectExtent l="9525" t="12065" r="9525" b="6985"/>
                <wp:wrapNone/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BFA046" w14:textId="77777777" w:rsidR="00E701E8" w:rsidRPr="005D6D73" w:rsidRDefault="00E701E8" w:rsidP="00E701E8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Adı</w:t>
                            </w: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4748A4E" w14:textId="77777777" w:rsidR="00E701E8" w:rsidRPr="005D6D73" w:rsidRDefault="00E701E8" w:rsidP="00E701E8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Soyadı</w:t>
                            </w: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5EA82E5" w14:textId="77777777" w:rsidR="00E701E8" w:rsidRPr="005D6D73" w:rsidRDefault="00E701E8" w:rsidP="00E701E8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Sınıfı</w:t>
                            </w: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0AC3348" w14:textId="77777777" w:rsidR="00E701E8" w:rsidRPr="005D6D73" w:rsidRDefault="00E701E8" w:rsidP="00E701E8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No</w:t>
                            </w: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458307" id="Yuvarlatılmış Dikdörtgen 1" o:spid="_x0000_s1027" style="position:absolute;left:0;text-align:left;margin-left:-61.85pt;margin-top:-41.65pt;width:149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">
                <v:textbox>
                  <w:txbxContent>
                    <w:p w14:paraId="5ABFA046" w14:textId="77777777" w:rsidR="00E701E8" w:rsidRPr="005D6D73" w:rsidRDefault="00E701E8" w:rsidP="00E701E8">
                      <w:pPr>
                        <w:pStyle w:val="AralkYok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>Adı</w:t>
                      </w: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4748A4E" w14:textId="77777777" w:rsidR="00E701E8" w:rsidRPr="005D6D73" w:rsidRDefault="00E701E8" w:rsidP="00E701E8">
                      <w:pPr>
                        <w:pStyle w:val="AralkYok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>Soyadı</w:t>
                      </w: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5EA82E5" w14:textId="77777777" w:rsidR="00E701E8" w:rsidRPr="005D6D73" w:rsidRDefault="00E701E8" w:rsidP="00E701E8">
                      <w:pPr>
                        <w:pStyle w:val="AralkYok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>Sınıfı</w:t>
                      </w: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0AC3348" w14:textId="77777777" w:rsidR="00E701E8" w:rsidRPr="005D6D73" w:rsidRDefault="00E701E8" w:rsidP="00E701E8">
                      <w:pPr>
                        <w:pStyle w:val="AralkYok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>No</w:t>
                      </w: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ab/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B571F6" w14:textId="77777777" w:rsidR="00E701E8" w:rsidRDefault="00E701E8" w:rsidP="00E701E8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</w:p>
    <w:p w14:paraId="2AE1CDB9" w14:textId="77777777" w:rsidR="00E701E8" w:rsidRDefault="00E701E8" w:rsidP="00E701E8">
      <w:pPr>
        <w:pStyle w:val="AralkYok"/>
        <w:rPr>
          <w:rFonts w:ascii="Comic Sans MS" w:hAnsi="Comic Sans MS"/>
          <w:b/>
          <w:sz w:val="20"/>
          <w:szCs w:val="20"/>
        </w:rPr>
      </w:pPr>
    </w:p>
    <w:p w14:paraId="339E06A7" w14:textId="77777777" w:rsidR="00E701E8" w:rsidRPr="005D6D73" w:rsidRDefault="00E701E8" w:rsidP="00E701E8">
      <w:pPr>
        <w:pStyle w:val="AralkYok"/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440"/>
        <w:tblW w:w="10740" w:type="dxa"/>
        <w:tblLook w:val="04A0" w:firstRow="1" w:lastRow="0" w:firstColumn="1" w:lastColumn="0" w:noHBand="0" w:noVBand="1"/>
      </w:tblPr>
      <w:tblGrid>
        <w:gridCol w:w="461"/>
        <w:gridCol w:w="772"/>
        <w:gridCol w:w="768"/>
        <w:gridCol w:w="8739"/>
      </w:tblGrid>
      <w:tr w:rsidR="00E701E8" w:rsidRPr="00404339" w14:paraId="16EB1ADA" w14:textId="77777777" w:rsidTr="0097035E">
        <w:tc>
          <w:tcPr>
            <w:tcW w:w="461" w:type="dxa"/>
          </w:tcPr>
          <w:p w14:paraId="50720358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40F7162B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14:paraId="621A493C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14:paraId="257865EE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E701E8" w:rsidRPr="00404339" w14:paraId="42949751" w14:textId="77777777" w:rsidTr="0097035E">
        <w:tc>
          <w:tcPr>
            <w:tcW w:w="461" w:type="dxa"/>
          </w:tcPr>
          <w:p w14:paraId="5471EA4C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14:paraId="31363BEE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8A5D688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D23D44E" w14:textId="77777777" w:rsidR="00E701E8" w:rsidRPr="00B834D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91523">
              <w:rPr>
                <w:rFonts w:ascii="Comic Sans MS" w:hAnsi="Comic Sans MS"/>
                <w:sz w:val="20"/>
                <w:szCs w:val="20"/>
              </w:rPr>
              <w:t>Çevremizdeki insanlarla sağlıklı ilişkiler kurmak için nezaket kurallarına uymamız gerekir.</w:t>
            </w:r>
          </w:p>
        </w:tc>
      </w:tr>
      <w:tr w:rsidR="00E701E8" w:rsidRPr="00404339" w14:paraId="299E8341" w14:textId="77777777" w:rsidTr="0097035E">
        <w:tc>
          <w:tcPr>
            <w:tcW w:w="461" w:type="dxa"/>
          </w:tcPr>
          <w:p w14:paraId="597DD63E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4B90DDDE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F9C6338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D971F73" w14:textId="77777777" w:rsidR="00E701E8" w:rsidRPr="00B834D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91523">
              <w:rPr>
                <w:rFonts w:ascii="Comic Sans MS" w:hAnsi="Comic Sans MS"/>
                <w:sz w:val="20"/>
                <w:szCs w:val="20"/>
              </w:rPr>
              <w:t>Başkalarının özel hayatını araştır</w:t>
            </w:r>
            <w:r>
              <w:rPr>
                <w:rFonts w:ascii="Comic Sans MS" w:hAnsi="Comic Sans MS"/>
                <w:sz w:val="20"/>
                <w:szCs w:val="20"/>
              </w:rPr>
              <w:t xml:space="preserve">abiliriz. </w:t>
            </w:r>
          </w:p>
        </w:tc>
      </w:tr>
      <w:tr w:rsidR="00E701E8" w:rsidRPr="00404339" w14:paraId="72B6BD0A" w14:textId="77777777" w:rsidTr="0097035E">
        <w:tc>
          <w:tcPr>
            <w:tcW w:w="461" w:type="dxa"/>
          </w:tcPr>
          <w:p w14:paraId="411E0D7C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14:paraId="38F822B7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258AA10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E80EAA6" w14:textId="77777777" w:rsidR="00E701E8" w:rsidRPr="00B834D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91523">
              <w:rPr>
                <w:rFonts w:ascii="Comic Sans MS" w:hAnsi="Comic Sans MS"/>
                <w:sz w:val="20"/>
                <w:szCs w:val="20"/>
              </w:rPr>
              <w:t xml:space="preserve">Nezaket kurallarına uymak </w:t>
            </w:r>
            <w:r>
              <w:rPr>
                <w:rFonts w:ascii="Comic Sans MS" w:hAnsi="Comic Sans MS"/>
                <w:sz w:val="20"/>
                <w:szCs w:val="20"/>
              </w:rPr>
              <w:t xml:space="preserve">hem toplumsal hem de dini görevimizdir. </w:t>
            </w:r>
          </w:p>
        </w:tc>
      </w:tr>
      <w:tr w:rsidR="00E701E8" w:rsidRPr="00404339" w14:paraId="743D128A" w14:textId="77777777" w:rsidTr="0097035E">
        <w:tc>
          <w:tcPr>
            <w:tcW w:w="461" w:type="dxa"/>
          </w:tcPr>
          <w:p w14:paraId="677F278F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14:paraId="141D8DC4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CD4527F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086DB81E" w14:textId="77777777" w:rsidR="00E701E8" w:rsidRPr="00B834D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0534D">
              <w:rPr>
                <w:rFonts w:ascii="Comic Sans MS" w:hAnsi="Comic Sans MS"/>
                <w:sz w:val="20"/>
                <w:szCs w:val="20"/>
              </w:rPr>
              <w:t>Aile içinde selamlaşmak aileye bereket ve huzur getirir.</w:t>
            </w:r>
          </w:p>
        </w:tc>
      </w:tr>
      <w:tr w:rsidR="00E701E8" w:rsidRPr="00404339" w14:paraId="1193DCE3" w14:textId="77777777" w:rsidTr="0097035E">
        <w:tc>
          <w:tcPr>
            <w:tcW w:w="461" w:type="dxa"/>
          </w:tcPr>
          <w:p w14:paraId="65FD2873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14:paraId="3C05A868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01A7573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218842F" w14:textId="77777777" w:rsidR="00E701E8" w:rsidRPr="00B834D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91523">
              <w:rPr>
                <w:rFonts w:ascii="Comic Sans MS" w:hAnsi="Comic Sans MS"/>
                <w:sz w:val="20"/>
                <w:szCs w:val="20"/>
              </w:rPr>
              <w:t>Kötü sözlü kişilerle kimse arkadaşlık etmek istemez.</w:t>
            </w:r>
          </w:p>
        </w:tc>
      </w:tr>
      <w:tr w:rsidR="00E701E8" w:rsidRPr="00404339" w14:paraId="694C4B75" w14:textId="77777777" w:rsidTr="0097035E">
        <w:tc>
          <w:tcPr>
            <w:tcW w:w="461" w:type="dxa"/>
          </w:tcPr>
          <w:p w14:paraId="708DB3D3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14:paraId="07388ACF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F31E312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7E0E209" w14:textId="77777777" w:rsidR="00E701E8" w:rsidRPr="00B834D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91523">
              <w:rPr>
                <w:rFonts w:ascii="Comic Sans MS" w:hAnsi="Comic Sans MS"/>
                <w:sz w:val="20"/>
                <w:szCs w:val="20"/>
              </w:rPr>
              <w:t>Özür dilemek kişiyi insanlar arasında küçük düşürür.</w:t>
            </w:r>
          </w:p>
        </w:tc>
      </w:tr>
      <w:tr w:rsidR="00E701E8" w:rsidRPr="00404339" w14:paraId="2DE3E7BA" w14:textId="77777777" w:rsidTr="0097035E">
        <w:tc>
          <w:tcPr>
            <w:tcW w:w="461" w:type="dxa"/>
          </w:tcPr>
          <w:p w14:paraId="2EF7BFB1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14:paraId="7181AA43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66DB8B0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0A530498" w14:textId="77777777" w:rsidR="00E701E8" w:rsidRPr="00B834D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91523">
              <w:rPr>
                <w:rFonts w:ascii="Comic Sans MS" w:hAnsi="Comic Sans MS"/>
                <w:sz w:val="20"/>
                <w:szCs w:val="20"/>
              </w:rPr>
              <w:t>Toplum içinde gizli konuşmalar yapabiliriz.</w:t>
            </w:r>
          </w:p>
        </w:tc>
      </w:tr>
      <w:tr w:rsidR="00E701E8" w:rsidRPr="00404339" w14:paraId="5E80597E" w14:textId="77777777" w:rsidTr="0097035E">
        <w:tc>
          <w:tcPr>
            <w:tcW w:w="461" w:type="dxa"/>
          </w:tcPr>
          <w:p w14:paraId="1B3DA05E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14:paraId="263DE8CD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018D239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43458EB4" w14:textId="77777777" w:rsidR="00E701E8" w:rsidRPr="00B834D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91523">
              <w:rPr>
                <w:rFonts w:ascii="Comic Sans MS" w:hAnsi="Comic Sans MS"/>
                <w:sz w:val="20"/>
                <w:szCs w:val="20"/>
              </w:rPr>
              <w:t>Konuşurken karşımızdakinin anlayacağı bir şekilde konuşmalıyız.</w:t>
            </w:r>
          </w:p>
        </w:tc>
      </w:tr>
      <w:tr w:rsidR="00E701E8" w:rsidRPr="00404339" w14:paraId="33023C2A" w14:textId="77777777" w:rsidTr="0097035E">
        <w:tc>
          <w:tcPr>
            <w:tcW w:w="461" w:type="dxa"/>
          </w:tcPr>
          <w:p w14:paraId="7CF62943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14:paraId="0A99DE2A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BEC973F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4E73293F" w14:textId="77777777" w:rsidR="00E701E8" w:rsidRPr="00B834D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3842EF">
              <w:rPr>
                <w:rFonts w:ascii="Comic Sans MS" w:hAnsi="Comic Sans MS"/>
                <w:sz w:val="20"/>
                <w:szCs w:val="20"/>
              </w:rPr>
              <w:t>Peygamberimiz amcasının yanında çobanlık ve ticaret yaparak büyümüştür.</w:t>
            </w:r>
          </w:p>
        </w:tc>
      </w:tr>
      <w:tr w:rsidR="00E701E8" w:rsidRPr="00404339" w14:paraId="3C70888F" w14:textId="77777777" w:rsidTr="0097035E">
        <w:tc>
          <w:tcPr>
            <w:tcW w:w="461" w:type="dxa"/>
          </w:tcPr>
          <w:p w14:paraId="77CAEEC5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14:paraId="3F3701C3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C4B7BF8" w14:textId="77777777" w:rsidR="00E701E8" w:rsidRPr="0040433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6DFA2AD" w14:textId="77777777" w:rsidR="00E701E8" w:rsidRPr="00B834D9" w:rsidRDefault="00E701E8" w:rsidP="0097035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3842EF">
              <w:rPr>
                <w:rFonts w:ascii="Comic Sans MS" w:hAnsi="Comic Sans MS"/>
                <w:sz w:val="20"/>
                <w:szCs w:val="20"/>
              </w:rPr>
              <w:t xml:space="preserve">Peygamberimiz ailesi ile ilgili konularda </w:t>
            </w:r>
            <w:r>
              <w:rPr>
                <w:rFonts w:ascii="Comic Sans MS" w:hAnsi="Comic Sans MS"/>
                <w:sz w:val="20"/>
                <w:szCs w:val="20"/>
              </w:rPr>
              <w:t>ailesinin görüşlerini almazdı.</w:t>
            </w:r>
          </w:p>
        </w:tc>
      </w:tr>
    </w:tbl>
    <w:p w14:paraId="4433BB41" w14:textId="77777777" w:rsidR="00E701E8" w:rsidRPr="00404339" w:rsidRDefault="00E701E8" w:rsidP="00E701E8">
      <w:pPr>
        <w:pStyle w:val="AralkYok"/>
        <w:numPr>
          <w:ilvl w:val="0"/>
          <w:numId w:val="1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ifadelerin doğru veya yanlış olanlarını belirtiniz. (30 Puan)</w:t>
      </w:r>
    </w:p>
    <w:p w14:paraId="0FA37645" w14:textId="77777777" w:rsidR="00E701E8" w:rsidRPr="00404339" w:rsidRDefault="00E701E8" w:rsidP="00E701E8">
      <w:pPr>
        <w:pStyle w:val="AralkYok"/>
        <w:jc w:val="both"/>
        <w:rPr>
          <w:rFonts w:ascii="Comic Sans MS" w:eastAsia="Calibri" w:hAnsi="Comic Sans MS" w:cs="Times New Roman"/>
          <w:sz w:val="20"/>
          <w:szCs w:val="20"/>
        </w:rPr>
      </w:pPr>
    </w:p>
    <w:p w14:paraId="0CFCFDC0" w14:textId="77777777" w:rsidR="00E701E8" w:rsidRPr="00404339" w:rsidRDefault="00E701E8" w:rsidP="00E701E8">
      <w:pPr>
        <w:pStyle w:val="AralkYok"/>
        <w:numPr>
          <w:ilvl w:val="0"/>
          <w:numId w:val="1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soruları cevaplayınız. (30 Puan)</w:t>
      </w: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372"/>
        <w:gridCol w:w="1701"/>
        <w:gridCol w:w="1418"/>
      </w:tblGrid>
      <w:tr w:rsidR="00E701E8" w:rsidRPr="00404339" w14:paraId="24315462" w14:textId="77777777" w:rsidTr="0097035E">
        <w:tc>
          <w:tcPr>
            <w:tcW w:w="567" w:type="dxa"/>
          </w:tcPr>
          <w:p w14:paraId="609F6991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EA1D011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14:paraId="00B807B4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72" w:type="dxa"/>
          </w:tcPr>
          <w:p w14:paraId="2F0C2A9B" w14:textId="77777777" w:rsidR="00E701E8" w:rsidRDefault="00E701E8" w:rsidP="0097035E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00CB4837" w14:textId="77777777" w:rsidR="00E701E8" w:rsidRPr="00CB545E" w:rsidRDefault="00E701E8" w:rsidP="0097035E">
            <w:pPr>
              <w:pStyle w:val="Stil1"/>
            </w:pPr>
            <w:r>
              <w:t>Birbirimize karşı incelikli ve ölçülü davranmamızı sağlayan, davranışlarımızı ve ilişkilerimizi güzelleştiren kurallara ne ad verilir?</w:t>
            </w:r>
          </w:p>
        </w:tc>
        <w:tc>
          <w:tcPr>
            <w:tcW w:w="1701" w:type="dxa"/>
          </w:tcPr>
          <w:p w14:paraId="119E2509" w14:textId="77777777" w:rsidR="00E701E8" w:rsidRPr="005943D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AFF8B31" w14:textId="77777777" w:rsidR="00E701E8" w:rsidRPr="005943D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5943D8">
              <w:rPr>
                <w:rFonts w:ascii="Comic Sans MS" w:hAnsi="Comic Sans MS"/>
                <w:sz w:val="20"/>
                <w:szCs w:val="20"/>
              </w:rPr>
              <w:t>Nezaket Kuralları</w:t>
            </w:r>
          </w:p>
        </w:tc>
        <w:tc>
          <w:tcPr>
            <w:tcW w:w="1418" w:type="dxa"/>
          </w:tcPr>
          <w:p w14:paraId="388BDE59" w14:textId="77777777" w:rsidR="00E701E8" w:rsidRPr="005943D8" w:rsidRDefault="00E701E8" w:rsidP="0097035E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68DDC66F" w14:textId="77777777" w:rsidR="00E701E8" w:rsidRPr="005943D8" w:rsidRDefault="00E701E8" w:rsidP="0097035E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5943D8">
              <w:rPr>
                <w:rFonts w:ascii="Comic Sans MS" w:hAnsi="Comic Sans MS"/>
                <w:sz w:val="20"/>
                <w:szCs w:val="20"/>
              </w:rPr>
              <w:t xml:space="preserve">Hukuk </w:t>
            </w:r>
          </w:p>
          <w:p w14:paraId="1F1282D1" w14:textId="77777777" w:rsidR="00E701E8" w:rsidRPr="005943D8" w:rsidRDefault="00E701E8" w:rsidP="0097035E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5943D8">
              <w:rPr>
                <w:rFonts w:ascii="Comic Sans MS" w:hAnsi="Comic Sans MS"/>
                <w:sz w:val="20"/>
                <w:szCs w:val="20"/>
              </w:rPr>
              <w:t>Kuralları</w:t>
            </w:r>
          </w:p>
        </w:tc>
      </w:tr>
      <w:tr w:rsidR="00E701E8" w:rsidRPr="00404339" w14:paraId="1DA2BB02" w14:textId="77777777" w:rsidTr="0097035E">
        <w:tc>
          <w:tcPr>
            <w:tcW w:w="567" w:type="dxa"/>
          </w:tcPr>
          <w:p w14:paraId="137EFFE2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A2B3122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14:paraId="3608A963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72" w:type="dxa"/>
          </w:tcPr>
          <w:p w14:paraId="0557121C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85E7929" w14:textId="77777777" w:rsidR="00E701E8" w:rsidRPr="00CB545E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İyi hal ve hareketleri ifade etmek için kullanılan ve edep kelimesinin çoğulu olan kavram hangisidir?</w:t>
            </w:r>
          </w:p>
        </w:tc>
        <w:tc>
          <w:tcPr>
            <w:tcW w:w="1701" w:type="dxa"/>
          </w:tcPr>
          <w:p w14:paraId="5B5B148D" w14:textId="77777777" w:rsidR="00E701E8" w:rsidRPr="005943D8" w:rsidRDefault="00E701E8" w:rsidP="0097035E">
            <w:pPr>
              <w:pStyle w:val="Stil1"/>
            </w:pPr>
          </w:p>
          <w:p w14:paraId="50304C66" w14:textId="77777777" w:rsidR="00E701E8" w:rsidRPr="005943D8" w:rsidRDefault="00E701E8" w:rsidP="0097035E">
            <w:pPr>
              <w:pStyle w:val="Stil1"/>
            </w:pPr>
            <w:r w:rsidRPr="005943D8">
              <w:t>Adap</w:t>
            </w:r>
          </w:p>
        </w:tc>
        <w:tc>
          <w:tcPr>
            <w:tcW w:w="1418" w:type="dxa"/>
          </w:tcPr>
          <w:p w14:paraId="67EFC376" w14:textId="77777777" w:rsidR="00E701E8" w:rsidRPr="005943D8" w:rsidRDefault="00E701E8" w:rsidP="0097035E">
            <w:pPr>
              <w:pStyle w:val="Stil1"/>
            </w:pPr>
          </w:p>
          <w:p w14:paraId="742A80F9" w14:textId="77777777" w:rsidR="00E701E8" w:rsidRPr="005943D8" w:rsidRDefault="00E701E8" w:rsidP="0097035E">
            <w:pPr>
              <w:pStyle w:val="Stil1"/>
            </w:pPr>
            <w:r w:rsidRPr="005943D8">
              <w:t>Hikmet</w:t>
            </w:r>
          </w:p>
        </w:tc>
      </w:tr>
      <w:tr w:rsidR="00E701E8" w:rsidRPr="00404339" w14:paraId="512C09BC" w14:textId="77777777" w:rsidTr="0097035E">
        <w:tc>
          <w:tcPr>
            <w:tcW w:w="567" w:type="dxa"/>
          </w:tcPr>
          <w:p w14:paraId="06ECFA98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C565BE8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14:paraId="2810A016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72" w:type="dxa"/>
          </w:tcPr>
          <w:p w14:paraId="20DA2670" w14:textId="77777777" w:rsidR="00E701E8" w:rsidRDefault="00E701E8" w:rsidP="0097035E">
            <w:pPr>
              <w:pStyle w:val="Stil1"/>
            </w:pPr>
          </w:p>
          <w:p w14:paraId="6C01643C" w14:textId="77777777" w:rsidR="00E701E8" w:rsidRPr="00691523" w:rsidRDefault="00E701E8" w:rsidP="0097035E">
            <w:pPr>
              <w:pStyle w:val="Stil1"/>
            </w:pPr>
            <w:r>
              <w:t>Allah’ın yararlanmamız için verdiği her türlü nimete ne ad verilir?</w:t>
            </w:r>
          </w:p>
        </w:tc>
        <w:tc>
          <w:tcPr>
            <w:tcW w:w="1701" w:type="dxa"/>
          </w:tcPr>
          <w:p w14:paraId="0C6F51EE" w14:textId="77777777" w:rsidR="00E701E8" w:rsidRPr="005943D8" w:rsidRDefault="00E701E8" w:rsidP="0097035E">
            <w:pPr>
              <w:pStyle w:val="Stil1"/>
            </w:pPr>
          </w:p>
          <w:p w14:paraId="25A6BBF4" w14:textId="77777777" w:rsidR="00E701E8" w:rsidRPr="005943D8" w:rsidRDefault="00E701E8" w:rsidP="0097035E">
            <w:pPr>
              <w:pStyle w:val="Stil1"/>
            </w:pPr>
            <w:r w:rsidRPr="005943D8">
              <w:t>Rezzak</w:t>
            </w:r>
          </w:p>
        </w:tc>
        <w:tc>
          <w:tcPr>
            <w:tcW w:w="1418" w:type="dxa"/>
          </w:tcPr>
          <w:p w14:paraId="088544BA" w14:textId="77777777" w:rsidR="00E701E8" w:rsidRPr="005943D8" w:rsidRDefault="00E701E8" w:rsidP="0097035E">
            <w:pPr>
              <w:pStyle w:val="Stil1"/>
            </w:pPr>
          </w:p>
          <w:p w14:paraId="7BAA592D" w14:textId="77777777" w:rsidR="00E701E8" w:rsidRPr="005943D8" w:rsidRDefault="00E701E8" w:rsidP="0097035E">
            <w:pPr>
              <w:pStyle w:val="Stil1"/>
            </w:pPr>
            <w:r w:rsidRPr="005943D8">
              <w:t>Rızık</w:t>
            </w:r>
          </w:p>
        </w:tc>
      </w:tr>
      <w:tr w:rsidR="00E701E8" w:rsidRPr="00404339" w14:paraId="4A96A529" w14:textId="77777777" w:rsidTr="0097035E">
        <w:tc>
          <w:tcPr>
            <w:tcW w:w="567" w:type="dxa"/>
          </w:tcPr>
          <w:p w14:paraId="217E4AD7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509CFE8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14:paraId="6479BACA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72" w:type="dxa"/>
          </w:tcPr>
          <w:p w14:paraId="2CFFCA79" w14:textId="77777777" w:rsidR="00E701E8" w:rsidRDefault="00E701E8" w:rsidP="0097035E">
            <w:pPr>
              <w:pStyle w:val="Stil1"/>
            </w:pPr>
          </w:p>
          <w:p w14:paraId="6C075DCB" w14:textId="77777777" w:rsidR="00E701E8" w:rsidRDefault="00E701E8" w:rsidP="0097035E">
            <w:pPr>
              <w:pStyle w:val="Stil1"/>
            </w:pPr>
            <w:r>
              <w:t>Hangisi yemeğin başında söylenir?</w:t>
            </w:r>
          </w:p>
        </w:tc>
        <w:tc>
          <w:tcPr>
            <w:tcW w:w="1701" w:type="dxa"/>
          </w:tcPr>
          <w:p w14:paraId="71A62CC7" w14:textId="77777777" w:rsidR="00E701E8" w:rsidRPr="005943D8" w:rsidRDefault="00E701E8" w:rsidP="0097035E">
            <w:pPr>
              <w:pStyle w:val="Stil1"/>
            </w:pPr>
          </w:p>
          <w:p w14:paraId="0F10CE33" w14:textId="77777777" w:rsidR="00E701E8" w:rsidRPr="005943D8" w:rsidRDefault="00E701E8" w:rsidP="0097035E">
            <w:pPr>
              <w:pStyle w:val="Stil1"/>
            </w:pPr>
            <w:r w:rsidRPr="005943D8">
              <w:t>Şükür</w:t>
            </w:r>
          </w:p>
        </w:tc>
        <w:tc>
          <w:tcPr>
            <w:tcW w:w="1418" w:type="dxa"/>
          </w:tcPr>
          <w:p w14:paraId="12C33067" w14:textId="77777777" w:rsidR="00E701E8" w:rsidRPr="005943D8" w:rsidRDefault="00E701E8" w:rsidP="0097035E">
            <w:pPr>
              <w:pStyle w:val="Stil1"/>
            </w:pPr>
          </w:p>
          <w:p w14:paraId="6524A9E5" w14:textId="77777777" w:rsidR="00E701E8" w:rsidRPr="005943D8" w:rsidRDefault="00E701E8" w:rsidP="0097035E">
            <w:pPr>
              <w:pStyle w:val="Stil1"/>
            </w:pPr>
            <w:r w:rsidRPr="005943D8">
              <w:t>Besmele</w:t>
            </w:r>
          </w:p>
        </w:tc>
      </w:tr>
      <w:tr w:rsidR="00E701E8" w:rsidRPr="00404339" w14:paraId="7D9EA6A5" w14:textId="77777777" w:rsidTr="0097035E">
        <w:tc>
          <w:tcPr>
            <w:tcW w:w="567" w:type="dxa"/>
          </w:tcPr>
          <w:p w14:paraId="104AF01D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5EA3053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14:paraId="244CA4F0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72" w:type="dxa"/>
          </w:tcPr>
          <w:p w14:paraId="2B605B4A" w14:textId="77777777" w:rsidR="00E701E8" w:rsidRDefault="00E701E8" w:rsidP="0097035E">
            <w:pPr>
              <w:pStyle w:val="Stil1"/>
            </w:pPr>
          </w:p>
          <w:p w14:paraId="2A9AE007" w14:textId="77777777" w:rsidR="00E701E8" w:rsidRPr="00CB545E" w:rsidRDefault="00E701E8" w:rsidP="0097035E">
            <w:pPr>
              <w:pStyle w:val="Stil1"/>
            </w:pPr>
            <w:r>
              <w:t>Hangisi sofra adabına aykırı bir davranıştır?</w:t>
            </w:r>
          </w:p>
        </w:tc>
        <w:tc>
          <w:tcPr>
            <w:tcW w:w="1701" w:type="dxa"/>
          </w:tcPr>
          <w:p w14:paraId="12914496" w14:textId="77777777" w:rsidR="00E701E8" w:rsidRPr="005943D8" w:rsidRDefault="00E701E8" w:rsidP="0097035E">
            <w:pPr>
              <w:pStyle w:val="Stil1"/>
            </w:pPr>
            <w:r w:rsidRPr="005943D8">
              <w:t xml:space="preserve">Ağızda </w:t>
            </w:r>
          </w:p>
          <w:p w14:paraId="6A00F260" w14:textId="77777777" w:rsidR="00E701E8" w:rsidRPr="005943D8" w:rsidRDefault="00E701E8" w:rsidP="0097035E">
            <w:pPr>
              <w:pStyle w:val="Stil1"/>
            </w:pPr>
            <w:proofErr w:type="gramStart"/>
            <w:r w:rsidRPr="005943D8">
              <w:t>lokma</w:t>
            </w:r>
            <w:proofErr w:type="gramEnd"/>
            <w:r w:rsidRPr="005943D8">
              <w:t xml:space="preserve"> varken konuşmak</w:t>
            </w:r>
          </w:p>
        </w:tc>
        <w:tc>
          <w:tcPr>
            <w:tcW w:w="1418" w:type="dxa"/>
          </w:tcPr>
          <w:p w14:paraId="415F3C72" w14:textId="77777777" w:rsidR="00E701E8" w:rsidRPr="005943D8" w:rsidRDefault="00E701E8" w:rsidP="0097035E">
            <w:pPr>
              <w:pStyle w:val="Stil1"/>
            </w:pPr>
            <w:r w:rsidRPr="005943D8">
              <w:t>Yemeğe besmeleyle başlamak</w:t>
            </w:r>
          </w:p>
        </w:tc>
      </w:tr>
      <w:tr w:rsidR="00E701E8" w:rsidRPr="00404339" w14:paraId="3049149B" w14:textId="77777777" w:rsidTr="0097035E">
        <w:tc>
          <w:tcPr>
            <w:tcW w:w="567" w:type="dxa"/>
          </w:tcPr>
          <w:p w14:paraId="4A6C01D9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C8FD00E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14:paraId="242D63FB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72" w:type="dxa"/>
          </w:tcPr>
          <w:p w14:paraId="7C61652D" w14:textId="77777777" w:rsidR="00E701E8" w:rsidRDefault="00E701E8" w:rsidP="0097035E">
            <w:pPr>
              <w:pStyle w:val="Stil1"/>
            </w:pPr>
          </w:p>
          <w:p w14:paraId="3F737D1D" w14:textId="77777777" w:rsidR="00E701E8" w:rsidRPr="00CB545E" w:rsidRDefault="00E701E8" w:rsidP="0097035E">
            <w:pPr>
              <w:pStyle w:val="Stil1"/>
            </w:pPr>
            <w:r>
              <w:t>Kuran’da geçen ve ibret almamız için anlatılan geçmiş toplulukların ve peygamberlerin olaylarına ne ad verilir?</w:t>
            </w:r>
          </w:p>
        </w:tc>
        <w:tc>
          <w:tcPr>
            <w:tcW w:w="1701" w:type="dxa"/>
          </w:tcPr>
          <w:p w14:paraId="4C938E7C" w14:textId="77777777" w:rsidR="00E701E8" w:rsidRPr="005943D8" w:rsidRDefault="00E701E8" w:rsidP="0097035E">
            <w:pPr>
              <w:pStyle w:val="Stil1"/>
            </w:pPr>
          </w:p>
          <w:p w14:paraId="53CE19CA" w14:textId="77777777" w:rsidR="00E701E8" w:rsidRPr="005943D8" w:rsidRDefault="00E701E8" w:rsidP="0097035E">
            <w:pPr>
              <w:pStyle w:val="Stil1"/>
            </w:pPr>
            <w:r w:rsidRPr="005943D8">
              <w:t>Hikâye</w:t>
            </w:r>
          </w:p>
        </w:tc>
        <w:tc>
          <w:tcPr>
            <w:tcW w:w="1418" w:type="dxa"/>
          </w:tcPr>
          <w:p w14:paraId="24C0460F" w14:textId="77777777" w:rsidR="00E701E8" w:rsidRPr="005943D8" w:rsidRDefault="00E701E8" w:rsidP="0097035E">
            <w:pPr>
              <w:pStyle w:val="Stil1"/>
            </w:pPr>
          </w:p>
          <w:p w14:paraId="7F4C6199" w14:textId="77777777" w:rsidR="00E701E8" w:rsidRPr="005943D8" w:rsidRDefault="00E701E8" w:rsidP="0097035E">
            <w:pPr>
              <w:pStyle w:val="Stil1"/>
            </w:pPr>
            <w:r w:rsidRPr="005943D8">
              <w:t>Kıssa</w:t>
            </w:r>
          </w:p>
        </w:tc>
      </w:tr>
      <w:tr w:rsidR="00E701E8" w:rsidRPr="00404339" w14:paraId="21D7B627" w14:textId="77777777" w:rsidTr="0097035E">
        <w:tc>
          <w:tcPr>
            <w:tcW w:w="567" w:type="dxa"/>
          </w:tcPr>
          <w:p w14:paraId="7EA8590B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B6CF9ED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14:paraId="3EBCC78C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72" w:type="dxa"/>
          </w:tcPr>
          <w:p w14:paraId="6B402684" w14:textId="77777777" w:rsidR="00E701E8" w:rsidRDefault="00E701E8" w:rsidP="0097035E">
            <w:pPr>
              <w:pStyle w:val="Stil1"/>
            </w:pPr>
          </w:p>
          <w:p w14:paraId="17127BEF" w14:textId="77777777" w:rsidR="00E701E8" w:rsidRPr="00CB545E" w:rsidRDefault="00E701E8" w:rsidP="0097035E">
            <w:pPr>
              <w:pStyle w:val="Stil1"/>
            </w:pPr>
            <w:r>
              <w:t>Kuran’da oğluna verdiği öğütlerle bilinen hikmet sahibi kişi kimdir?</w:t>
            </w:r>
          </w:p>
        </w:tc>
        <w:tc>
          <w:tcPr>
            <w:tcW w:w="1701" w:type="dxa"/>
          </w:tcPr>
          <w:p w14:paraId="3B293B8B" w14:textId="77777777" w:rsidR="00E701E8" w:rsidRPr="005943D8" w:rsidRDefault="00E701E8" w:rsidP="0097035E">
            <w:pPr>
              <w:pStyle w:val="Stil1"/>
            </w:pPr>
          </w:p>
          <w:p w14:paraId="37DE146B" w14:textId="77777777" w:rsidR="00E701E8" w:rsidRPr="005943D8" w:rsidRDefault="00E701E8" w:rsidP="0097035E">
            <w:pPr>
              <w:pStyle w:val="Stil1"/>
            </w:pPr>
            <w:r w:rsidRPr="005943D8">
              <w:t>Hz. Lokman</w:t>
            </w:r>
          </w:p>
        </w:tc>
        <w:tc>
          <w:tcPr>
            <w:tcW w:w="1418" w:type="dxa"/>
          </w:tcPr>
          <w:p w14:paraId="5DC22D4D" w14:textId="77777777" w:rsidR="00E701E8" w:rsidRPr="005943D8" w:rsidRDefault="00E701E8" w:rsidP="0097035E">
            <w:pPr>
              <w:pStyle w:val="Stil1"/>
            </w:pPr>
          </w:p>
          <w:p w14:paraId="7D50DA68" w14:textId="77777777" w:rsidR="00E701E8" w:rsidRPr="005943D8" w:rsidRDefault="00E701E8" w:rsidP="0097035E">
            <w:pPr>
              <w:pStyle w:val="Stil1"/>
            </w:pPr>
            <w:r w:rsidRPr="005943D8">
              <w:t>Hz. Yusuf</w:t>
            </w:r>
          </w:p>
        </w:tc>
      </w:tr>
      <w:tr w:rsidR="00E701E8" w:rsidRPr="00404339" w14:paraId="24B79249" w14:textId="77777777" w:rsidTr="0097035E">
        <w:tc>
          <w:tcPr>
            <w:tcW w:w="567" w:type="dxa"/>
          </w:tcPr>
          <w:p w14:paraId="6B73BF12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2760BA0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14:paraId="15A8DD28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72" w:type="dxa"/>
          </w:tcPr>
          <w:p w14:paraId="0A390DD1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9D3CCF0" w14:textId="77777777" w:rsidR="00E701E8" w:rsidRPr="00913995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Peygamberimize güvenilir oluşu dolayısıyla Mekkeliler tarafından verilen isim hangisidir?</w:t>
            </w:r>
          </w:p>
        </w:tc>
        <w:tc>
          <w:tcPr>
            <w:tcW w:w="1701" w:type="dxa"/>
          </w:tcPr>
          <w:p w14:paraId="5D69EE00" w14:textId="77777777" w:rsidR="00E701E8" w:rsidRPr="005943D8" w:rsidRDefault="00E701E8" w:rsidP="0097035E">
            <w:pPr>
              <w:pStyle w:val="Stil1"/>
            </w:pPr>
          </w:p>
          <w:p w14:paraId="43DC5589" w14:textId="77777777" w:rsidR="00E701E8" w:rsidRPr="005943D8" w:rsidRDefault="00E701E8" w:rsidP="0097035E">
            <w:pPr>
              <w:pStyle w:val="Stil1"/>
            </w:pPr>
            <w:proofErr w:type="spellStart"/>
            <w:r w:rsidRPr="005943D8">
              <w:t>Muhammedül</w:t>
            </w:r>
            <w:proofErr w:type="spellEnd"/>
            <w:r w:rsidRPr="005943D8">
              <w:t xml:space="preserve"> Emin</w:t>
            </w:r>
          </w:p>
        </w:tc>
        <w:tc>
          <w:tcPr>
            <w:tcW w:w="1418" w:type="dxa"/>
          </w:tcPr>
          <w:p w14:paraId="76CA32F2" w14:textId="77777777" w:rsidR="00E701E8" w:rsidRPr="005943D8" w:rsidRDefault="00E701E8" w:rsidP="0097035E">
            <w:pPr>
              <w:pStyle w:val="Stil1"/>
            </w:pPr>
          </w:p>
          <w:p w14:paraId="4611675F" w14:textId="77777777" w:rsidR="00E701E8" w:rsidRPr="005943D8" w:rsidRDefault="00E701E8" w:rsidP="0097035E">
            <w:pPr>
              <w:pStyle w:val="Stil1"/>
            </w:pPr>
            <w:proofErr w:type="spellStart"/>
            <w:r w:rsidRPr="005943D8">
              <w:t>Hatemün</w:t>
            </w:r>
            <w:proofErr w:type="spellEnd"/>
            <w:r w:rsidRPr="005943D8">
              <w:t xml:space="preserve"> </w:t>
            </w:r>
            <w:proofErr w:type="spellStart"/>
            <w:r w:rsidRPr="005943D8">
              <w:t>Nebiyyin</w:t>
            </w:r>
            <w:proofErr w:type="spellEnd"/>
          </w:p>
        </w:tc>
      </w:tr>
      <w:tr w:rsidR="00E701E8" w:rsidRPr="00404339" w14:paraId="37012DEC" w14:textId="77777777" w:rsidTr="0097035E">
        <w:tc>
          <w:tcPr>
            <w:tcW w:w="567" w:type="dxa"/>
          </w:tcPr>
          <w:p w14:paraId="3173CE24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2B809D4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14:paraId="295DE02F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72" w:type="dxa"/>
          </w:tcPr>
          <w:p w14:paraId="116E4092" w14:textId="77777777" w:rsidR="00E701E8" w:rsidRDefault="00E701E8" w:rsidP="0097035E">
            <w:pPr>
              <w:pStyle w:val="Stil1"/>
            </w:pPr>
          </w:p>
          <w:p w14:paraId="4DAFDE2E" w14:textId="77777777" w:rsidR="00E701E8" w:rsidRPr="003842EF" w:rsidRDefault="00E701E8" w:rsidP="0097035E">
            <w:pPr>
              <w:pStyle w:val="Stil1"/>
            </w:pPr>
            <w:r>
              <w:t>Peygamberimiz kızı Fatıma’yı kiminle evlendirmiştir?</w:t>
            </w:r>
          </w:p>
        </w:tc>
        <w:tc>
          <w:tcPr>
            <w:tcW w:w="1701" w:type="dxa"/>
          </w:tcPr>
          <w:p w14:paraId="6EEB6CF0" w14:textId="77777777" w:rsidR="00E701E8" w:rsidRPr="005943D8" w:rsidRDefault="00E701E8" w:rsidP="0097035E">
            <w:pPr>
              <w:pStyle w:val="Stil1"/>
            </w:pPr>
          </w:p>
          <w:p w14:paraId="58BF3869" w14:textId="77777777" w:rsidR="00E701E8" w:rsidRPr="005943D8" w:rsidRDefault="00E701E8" w:rsidP="0097035E">
            <w:pPr>
              <w:pStyle w:val="Stil1"/>
            </w:pPr>
            <w:r w:rsidRPr="005943D8">
              <w:t>Hz. Ali</w:t>
            </w:r>
          </w:p>
        </w:tc>
        <w:tc>
          <w:tcPr>
            <w:tcW w:w="1418" w:type="dxa"/>
          </w:tcPr>
          <w:p w14:paraId="3AE3EC7C" w14:textId="77777777" w:rsidR="00E701E8" w:rsidRPr="005943D8" w:rsidRDefault="00E701E8" w:rsidP="0097035E">
            <w:pPr>
              <w:pStyle w:val="Stil1"/>
            </w:pPr>
          </w:p>
          <w:p w14:paraId="54F430CE" w14:textId="77777777" w:rsidR="00E701E8" w:rsidRPr="005943D8" w:rsidRDefault="00E701E8" w:rsidP="0097035E">
            <w:pPr>
              <w:pStyle w:val="Stil1"/>
            </w:pPr>
            <w:r w:rsidRPr="005943D8">
              <w:t>Hz. Ebu Bekir</w:t>
            </w:r>
          </w:p>
        </w:tc>
      </w:tr>
      <w:tr w:rsidR="00E701E8" w:rsidRPr="00404339" w14:paraId="0583A5D1" w14:textId="77777777" w:rsidTr="0097035E">
        <w:tc>
          <w:tcPr>
            <w:tcW w:w="567" w:type="dxa"/>
          </w:tcPr>
          <w:p w14:paraId="434B7D78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2192A0D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14:paraId="5A6F1D2C" w14:textId="77777777" w:rsidR="00E701E8" w:rsidRPr="00404339" w:rsidRDefault="00E701E8" w:rsidP="0097035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72" w:type="dxa"/>
          </w:tcPr>
          <w:p w14:paraId="73BF02C3" w14:textId="77777777" w:rsidR="00E701E8" w:rsidRDefault="00E701E8" w:rsidP="0097035E">
            <w:pPr>
              <w:pStyle w:val="Stil1"/>
            </w:pPr>
          </w:p>
          <w:p w14:paraId="01D9F49F" w14:textId="77777777" w:rsidR="00E701E8" w:rsidRDefault="00E701E8" w:rsidP="0097035E">
            <w:pPr>
              <w:pStyle w:val="Stil1"/>
            </w:pPr>
            <w:r>
              <w:t>Peygamberimizin annesi kimdir?</w:t>
            </w:r>
          </w:p>
          <w:p w14:paraId="218A1BF4" w14:textId="77777777" w:rsidR="00E701E8" w:rsidRPr="00913995" w:rsidRDefault="00E701E8" w:rsidP="0097035E">
            <w:pPr>
              <w:pStyle w:val="Stil1"/>
            </w:pPr>
            <w:r>
              <w:t xml:space="preserve"> </w:t>
            </w:r>
          </w:p>
        </w:tc>
        <w:tc>
          <w:tcPr>
            <w:tcW w:w="1701" w:type="dxa"/>
          </w:tcPr>
          <w:p w14:paraId="4A5F2F37" w14:textId="77777777" w:rsidR="00E701E8" w:rsidRPr="005943D8" w:rsidRDefault="00E701E8" w:rsidP="0097035E">
            <w:pPr>
              <w:pStyle w:val="Stil1"/>
            </w:pPr>
          </w:p>
          <w:p w14:paraId="40A33E14" w14:textId="77777777" w:rsidR="00E701E8" w:rsidRPr="005943D8" w:rsidRDefault="00E701E8" w:rsidP="0097035E">
            <w:pPr>
              <w:pStyle w:val="Stil1"/>
            </w:pPr>
            <w:r w:rsidRPr="005943D8">
              <w:t>Halime</w:t>
            </w:r>
          </w:p>
        </w:tc>
        <w:tc>
          <w:tcPr>
            <w:tcW w:w="1418" w:type="dxa"/>
          </w:tcPr>
          <w:p w14:paraId="51914AB9" w14:textId="77777777" w:rsidR="00E701E8" w:rsidRPr="005943D8" w:rsidRDefault="00E701E8" w:rsidP="0097035E">
            <w:pPr>
              <w:pStyle w:val="Stil1"/>
            </w:pPr>
          </w:p>
          <w:p w14:paraId="4DEC83A8" w14:textId="77777777" w:rsidR="00E701E8" w:rsidRPr="005943D8" w:rsidRDefault="00E701E8" w:rsidP="0097035E">
            <w:pPr>
              <w:pStyle w:val="Stil1"/>
            </w:pPr>
            <w:proofErr w:type="spellStart"/>
            <w:r w:rsidRPr="005943D8">
              <w:t>Âmine</w:t>
            </w:r>
            <w:proofErr w:type="spellEnd"/>
          </w:p>
        </w:tc>
      </w:tr>
    </w:tbl>
    <w:p w14:paraId="267CF7FA" w14:textId="77777777" w:rsidR="00E701E8" w:rsidRPr="00CD4D7F" w:rsidRDefault="00E701E8" w:rsidP="00E701E8">
      <w:pPr>
        <w:pStyle w:val="AralkYok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CD4D7F">
        <w:rPr>
          <w:rFonts w:ascii="Comic Sans MS" w:hAnsi="Comic Sans MS"/>
          <w:b/>
          <w:sz w:val="20"/>
          <w:szCs w:val="20"/>
        </w:rPr>
        <w:lastRenderedPageBreak/>
        <w:t>Aşağıdaki soruları cevaplayınız. (Her soru 10 puandır.)</w:t>
      </w:r>
    </w:p>
    <w:tbl>
      <w:tblPr>
        <w:tblStyle w:val="TabloKlavuzu"/>
        <w:tblpPr w:leftFromText="141" w:rightFromText="141" w:vertAnchor="text" w:horzAnchor="margin" w:tblpXSpec="center" w:tblpY="429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E701E8" w14:paraId="69266D36" w14:textId="77777777" w:rsidTr="0097035E">
        <w:tc>
          <w:tcPr>
            <w:tcW w:w="11058" w:type="dxa"/>
          </w:tcPr>
          <w:p w14:paraId="2341FC60" w14:textId="77777777" w:rsidR="00E701E8" w:rsidRDefault="00E701E8" w:rsidP="0097035E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357BBE73" w14:textId="77777777" w:rsidR="00E701E8" w:rsidRDefault="00E701E8" w:rsidP="00E701E8">
            <w:pPr>
              <w:pStyle w:val="AralkYok"/>
              <w:numPr>
                <w:ilvl w:val="0"/>
                <w:numId w:val="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Toplumsal ilişkilerde uyulması gereken nezaket kuralları nelerdir? 2 tane örnek veriniz.</w:t>
            </w:r>
          </w:p>
          <w:p w14:paraId="674617DE" w14:textId="77777777" w:rsidR="00E701E8" w:rsidRPr="00726A9B" w:rsidRDefault="00E701E8" w:rsidP="0097035E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70E948A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55653365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6718B8D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D035C3D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4F67CF5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F2492F3" w14:textId="77777777" w:rsidR="00E701E8" w:rsidRPr="00545025" w:rsidRDefault="00E701E8" w:rsidP="0097035E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</w:tr>
      <w:tr w:rsidR="00E701E8" w14:paraId="4A9DBFC3" w14:textId="77777777" w:rsidTr="0097035E">
        <w:tc>
          <w:tcPr>
            <w:tcW w:w="11058" w:type="dxa"/>
          </w:tcPr>
          <w:p w14:paraId="0238910E" w14:textId="77777777" w:rsidR="00E701E8" w:rsidRDefault="00E701E8" w:rsidP="0097035E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4F2170CB" w14:textId="77777777" w:rsidR="00E701E8" w:rsidRDefault="00E701E8" w:rsidP="0097035E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50F10A1E" w14:textId="77777777" w:rsidR="00E701E8" w:rsidRDefault="00E701E8" w:rsidP="00E701E8">
            <w:pPr>
              <w:pStyle w:val="AralkYok"/>
              <w:numPr>
                <w:ilvl w:val="0"/>
                <w:numId w:val="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Günlük hayatta kullandığımız selamlar nelerdir? 4 tane örnek veriniz.</w:t>
            </w:r>
          </w:p>
          <w:p w14:paraId="4A1E00BB" w14:textId="77777777" w:rsidR="00E701E8" w:rsidRPr="00726A9B" w:rsidRDefault="00E701E8" w:rsidP="0097035E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C0EEBFC" w14:textId="77777777" w:rsidR="00E701E8" w:rsidRDefault="00E701E8" w:rsidP="0097035E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63800B85" w14:textId="77777777" w:rsidR="00E701E8" w:rsidRDefault="00E701E8" w:rsidP="0097035E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4246D997" w14:textId="77777777" w:rsidR="00E701E8" w:rsidRDefault="00E701E8" w:rsidP="0097035E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33163B64" w14:textId="77777777" w:rsidR="00E701E8" w:rsidRDefault="00E701E8" w:rsidP="0097035E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76F13461" w14:textId="77777777" w:rsidR="00E701E8" w:rsidRDefault="00E701E8" w:rsidP="0097035E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1E737144" w14:textId="77777777" w:rsidR="00E701E8" w:rsidRDefault="00E701E8" w:rsidP="0097035E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4DCCF347" w14:textId="77777777" w:rsidR="00E701E8" w:rsidRDefault="00E701E8" w:rsidP="0097035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01E8" w14:paraId="30DAED14" w14:textId="77777777" w:rsidTr="0097035E">
        <w:tc>
          <w:tcPr>
            <w:tcW w:w="11058" w:type="dxa"/>
          </w:tcPr>
          <w:p w14:paraId="20D274EF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4DCA72D" w14:textId="77777777" w:rsidR="00E701E8" w:rsidRPr="00726A9B" w:rsidRDefault="00E701E8" w:rsidP="00E701E8">
            <w:pPr>
              <w:pStyle w:val="AralkYok"/>
              <w:numPr>
                <w:ilvl w:val="0"/>
                <w:numId w:val="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Aşağıda verilen hadisi tamamlayınız.</w:t>
            </w:r>
          </w:p>
          <w:p w14:paraId="60064595" w14:textId="77777777" w:rsidR="00E701E8" w:rsidRDefault="00E701E8" w:rsidP="0097035E">
            <w:pPr>
              <w:pStyle w:val="AralkYok"/>
              <w:ind w:firstLine="708"/>
              <w:rPr>
                <w:rFonts w:ascii="Comic Sans MS" w:hAnsi="Comic Sans MS"/>
                <w:sz w:val="20"/>
                <w:szCs w:val="20"/>
              </w:rPr>
            </w:pPr>
          </w:p>
          <w:p w14:paraId="6BA855F8" w14:textId="77777777" w:rsidR="00E701E8" w:rsidRDefault="00E701E8" w:rsidP="0097035E">
            <w:pPr>
              <w:pStyle w:val="AralkYok"/>
              <w:ind w:firstLine="708"/>
              <w:rPr>
                <w:rFonts w:ascii="Comic Sans MS" w:hAnsi="Comic Sans MS"/>
                <w:sz w:val="20"/>
                <w:szCs w:val="20"/>
              </w:rPr>
            </w:pPr>
            <w:r w:rsidRPr="00CB4784">
              <w:rPr>
                <w:rFonts w:ascii="Comic Sans MS" w:hAnsi="Comic Sans MS"/>
                <w:sz w:val="20"/>
                <w:szCs w:val="20"/>
              </w:rPr>
              <w:t xml:space="preserve">Müslüman elinden ve dilinden 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</w:t>
            </w:r>
          </w:p>
          <w:p w14:paraId="33F6FA10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4E4121A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5C974490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22E2F57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01E8" w14:paraId="6BFE1FE6" w14:textId="77777777" w:rsidTr="0097035E">
        <w:tc>
          <w:tcPr>
            <w:tcW w:w="11058" w:type="dxa"/>
          </w:tcPr>
          <w:p w14:paraId="59C5F540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A5E820D" w14:textId="77777777" w:rsidR="00E701E8" w:rsidRDefault="00E701E8" w:rsidP="00E701E8">
            <w:pPr>
              <w:pStyle w:val="AralkYok"/>
              <w:numPr>
                <w:ilvl w:val="0"/>
                <w:numId w:val="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Hz. Lokman’ın oğluna verdiği öğütler nelerdir? 2 tanesini yazınız.</w:t>
            </w:r>
          </w:p>
          <w:p w14:paraId="36AFF27B" w14:textId="77777777" w:rsidR="00E701E8" w:rsidRPr="00726A9B" w:rsidRDefault="00E701E8" w:rsidP="0097035E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6F636A6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E9B293C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189E613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24C235F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DF5BD63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576F82EA" w14:textId="77777777" w:rsidR="00E701E8" w:rsidRDefault="00E701E8" w:rsidP="0097035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F1AB30B" w14:textId="77777777" w:rsidR="00E701E8" w:rsidRDefault="00E701E8" w:rsidP="00E701E8">
      <w:pPr>
        <w:pStyle w:val="AralkYok"/>
        <w:rPr>
          <w:rFonts w:ascii="Comic Sans MS" w:hAnsi="Comic Sans MS"/>
          <w:sz w:val="20"/>
          <w:szCs w:val="20"/>
        </w:rPr>
      </w:pPr>
    </w:p>
    <w:p w14:paraId="0E536379" w14:textId="77777777" w:rsidR="00E701E8" w:rsidRDefault="00E701E8" w:rsidP="00E701E8">
      <w:pPr>
        <w:pStyle w:val="AralkYok"/>
        <w:rPr>
          <w:rFonts w:ascii="Comic Sans MS" w:hAnsi="Comic Sans MS"/>
          <w:sz w:val="20"/>
          <w:szCs w:val="20"/>
        </w:rPr>
      </w:pPr>
    </w:p>
    <w:p w14:paraId="301BCE75" w14:textId="77777777" w:rsidR="00E701E8" w:rsidRDefault="00E701E8" w:rsidP="00E701E8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Not: </w:t>
      </w:r>
      <w:r w:rsidRPr="003D580C">
        <w:rPr>
          <w:rFonts w:ascii="Comic Sans MS" w:hAnsi="Comic Sans MS"/>
          <w:sz w:val="20"/>
          <w:szCs w:val="20"/>
        </w:rPr>
        <w:tab/>
      </w:r>
    </w:p>
    <w:p w14:paraId="35CC2C81" w14:textId="77777777" w:rsidR="00E701E8" w:rsidRDefault="00E701E8" w:rsidP="00E701E8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Süre </w:t>
      </w:r>
      <w:r>
        <w:rPr>
          <w:rFonts w:ascii="Comic Sans MS" w:hAnsi="Comic Sans MS"/>
          <w:sz w:val="20"/>
          <w:szCs w:val="20"/>
        </w:rPr>
        <w:t>4</w:t>
      </w:r>
      <w:r w:rsidRPr="003D580C">
        <w:rPr>
          <w:rFonts w:ascii="Comic Sans MS" w:hAnsi="Comic Sans MS"/>
          <w:sz w:val="20"/>
          <w:szCs w:val="20"/>
        </w:rPr>
        <w:t>0 dakikadır.</w:t>
      </w:r>
    </w:p>
    <w:p w14:paraId="74D42E12" w14:textId="77777777" w:rsidR="00E701E8" w:rsidRPr="003D580C" w:rsidRDefault="00E701E8" w:rsidP="00E701E8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Başarılar dilerim.</w:t>
      </w:r>
    </w:p>
    <w:p w14:paraId="0AF8673F" w14:textId="77777777" w:rsidR="00E701E8" w:rsidRPr="003D580C" w:rsidRDefault="00E701E8" w:rsidP="00E701E8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Yusuf KELEŞ</w:t>
      </w:r>
    </w:p>
    <w:p w14:paraId="769D955B" w14:textId="77777777" w:rsidR="00E701E8" w:rsidRDefault="00E701E8" w:rsidP="00E701E8">
      <w:pPr>
        <w:pStyle w:val="AralkYok"/>
        <w:jc w:val="center"/>
        <w:rPr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Din Kültürü ve Ahlak Bilgisi Öğretmeni</w:t>
      </w:r>
      <w:r w:rsidRPr="003D580C">
        <w:rPr>
          <w:sz w:val="20"/>
          <w:szCs w:val="20"/>
        </w:rPr>
        <w:t xml:space="preserve"> </w:t>
      </w:r>
    </w:p>
    <w:p w14:paraId="1677AA1D" w14:textId="77777777" w:rsidR="00E701E8" w:rsidRPr="003D580C" w:rsidRDefault="00E701E8" w:rsidP="00E701E8">
      <w:pPr>
        <w:pStyle w:val="AralkYok"/>
        <w:jc w:val="center"/>
        <w:rPr>
          <w:sz w:val="20"/>
          <w:szCs w:val="20"/>
        </w:rPr>
      </w:pPr>
    </w:p>
    <w:p w14:paraId="07C5DD4D" w14:textId="77777777" w:rsidR="000D005C" w:rsidRDefault="00433CEF"/>
    <w:sectPr w:rsidR="000D005C" w:rsidSect="0061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060"/>
    <w:multiLevelType w:val="hybridMultilevel"/>
    <w:tmpl w:val="07C08F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AB4"/>
    <w:rsid w:val="000219EF"/>
    <w:rsid w:val="00033266"/>
    <w:rsid w:val="00075227"/>
    <w:rsid w:val="000F2A05"/>
    <w:rsid w:val="0015397E"/>
    <w:rsid w:val="00155C7F"/>
    <w:rsid w:val="00160CAA"/>
    <w:rsid w:val="001768E5"/>
    <w:rsid w:val="00180431"/>
    <w:rsid w:val="00185CCC"/>
    <w:rsid w:val="001A0BA6"/>
    <w:rsid w:val="001C26EE"/>
    <w:rsid w:val="001C4D1E"/>
    <w:rsid w:val="001D4A35"/>
    <w:rsid w:val="001F1203"/>
    <w:rsid w:val="002041EE"/>
    <w:rsid w:val="0021539F"/>
    <w:rsid w:val="002232B7"/>
    <w:rsid w:val="00240354"/>
    <w:rsid w:val="00241986"/>
    <w:rsid w:val="00256961"/>
    <w:rsid w:val="00260D3F"/>
    <w:rsid w:val="002632A6"/>
    <w:rsid w:val="00294B38"/>
    <w:rsid w:val="002B1B64"/>
    <w:rsid w:val="002B7AB5"/>
    <w:rsid w:val="002C634C"/>
    <w:rsid w:val="002C7E88"/>
    <w:rsid w:val="002D07E1"/>
    <w:rsid w:val="002D6D81"/>
    <w:rsid w:val="002F2E53"/>
    <w:rsid w:val="00310E26"/>
    <w:rsid w:val="00337F34"/>
    <w:rsid w:val="00361C10"/>
    <w:rsid w:val="00362A48"/>
    <w:rsid w:val="00364552"/>
    <w:rsid w:val="003A1E23"/>
    <w:rsid w:val="003B75B6"/>
    <w:rsid w:val="003F3350"/>
    <w:rsid w:val="003F55B8"/>
    <w:rsid w:val="004113E2"/>
    <w:rsid w:val="00433CEF"/>
    <w:rsid w:val="004B1B1F"/>
    <w:rsid w:val="004B7A55"/>
    <w:rsid w:val="004C0F17"/>
    <w:rsid w:val="004D0A34"/>
    <w:rsid w:val="00504862"/>
    <w:rsid w:val="00504C1C"/>
    <w:rsid w:val="00512E04"/>
    <w:rsid w:val="00526867"/>
    <w:rsid w:val="0056638F"/>
    <w:rsid w:val="00573A1F"/>
    <w:rsid w:val="005944C3"/>
    <w:rsid w:val="005A322E"/>
    <w:rsid w:val="005B4ED4"/>
    <w:rsid w:val="005C0BE3"/>
    <w:rsid w:val="005C6457"/>
    <w:rsid w:val="005D5806"/>
    <w:rsid w:val="005F3088"/>
    <w:rsid w:val="006231D3"/>
    <w:rsid w:val="006306FB"/>
    <w:rsid w:val="00652D87"/>
    <w:rsid w:val="00667EF7"/>
    <w:rsid w:val="00681A4A"/>
    <w:rsid w:val="00700CD8"/>
    <w:rsid w:val="00720FA0"/>
    <w:rsid w:val="0076764C"/>
    <w:rsid w:val="00792BEF"/>
    <w:rsid w:val="00796A3A"/>
    <w:rsid w:val="007A680E"/>
    <w:rsid w:val="007A7A5C"/>
    <w:rsid w:val="007B2932"/>
    <w:rsid w:val="007C629E"/>
    <w:rsid w:val="00886A82"/>
    <w:rsid w:val="00892C04"/>
    <w:rsid w:val="008961E5"/>
    <w:rsid w:val="008B66D6"/>
    <w:rsid w:val="008D08CD"/>
    <w:rsid w:val="00911A50"/>
    <w:rsid w:val="00916D5A"/>
    <w:rsid w:val="009261A3"/>
    <w:rsid w:val="0093157C"/>
    <w:rsid w:val="00941FEA"/>
    <w:rsid w:val="00950188"/>
    <w:rsid w:val="00962B00"/>
    <w:rsid w:val="00982F9A"/>
    <w:rsid w:val="00994D43"/>
    <w:rsid w:val="009A26C8"/>
    <w:rsid w:val="009C5AB4"/>
    <w:rsid w:val="00A00600"/>
    <w:rsid w:val="00A07271"/>
    <w:rsid w:val="00A25A8D"/>
    <w:rsid w:val="00A27AF1"/>
    <w:rsid w:val="00A66706"/>
    <w:rsid w:val="00A92965"/>
    <w:rsid w:val="00A975B4"/>
    <w:rsid w:val="00AC05F6"/>
    <w:rsid w:val="00AC1E5D"/>
    <w:rsid w:val="00AD4222"/>
    <w:rsid w:val="00B23547"/>
    <w:rsid w:val="00B40B76"/>
    <w:rsid w:val="00B456EC"/>
    <w:rsid w:val="00B47CA4"/>
    <w:rsid w:val="00B51B52"/>
    <w:rsid w:val="00B53D69"/>
    <w:rsid w:val="00B614E0"/>
    <w:rsid w:val="00B6534D"/>
    <w:rsid w:val="00B84183"/>
    <w:rsid w:val="00B97160"/>
    <w:rsid w:val="00BB4CA1"/>
    <w:rsid w:val="00BB6256"/>
    <w:rsid w:val="00BD7E1D"/>
    <w:rsid w:val="00C0447C"/>
    <w:rsid w:val="00C35E58"/>
    <w:rsid w:val="00C66FB8"/>
    <w:rsid w:val="00C7713D"/>
    <w:rsid w:val="00D048DA"/>
    <w:rsid w:val="00D052D5"/>
    <w:rsid w:val="00D05760"/>
    <w:rsid w:val="00D160DF"/>
    <w:rsid w:val="00D17A34"/>
    <w:rsid w:val="00D226FC"/>
    <w:rsid w:val="00D2389C"/>
    <w:rsid w:val="00D77797"/>
    <w:rsid w:val="00DD3B6D"/>
    <w:rsid w:val="00DF4D73"/>
    <w:rsid w:val="00E060F5"/>
    <w:rsid w:val="00E06CFB"/>
    <w:rsid w:val="00E2747A"/>
    <w:rsid w:val="00E43767"/>
    <w:rsid w:val="00E45D78"/>
    <w:rsid w:val="00E701E8"/>
    <w:rsid w:val="00E75DB4"/>
    <w:rsid w:val="00E833E1"/>
    <w:rsid w:val="00E904F9"/>
    <w:rsid w:val="00EB118E"/>
    <w:rsid w:val="00EC2A66"/>
    <w:rsid w:val="00EF4196"/>
    <w:rsid w:val="00F028E8"/>
    <w:rsid w:val="00F1062C"/>
    <w:rsid w:val="00F14603"/>
    <w:rsid w:val="00F21304"/>
    <w:rsid w:val="00F47830"/>
    <w:rsid w:val="00F71246"/>
    <w:rsid w:val="00F83DA5"/>
    <w:rsid w:val="00F93694"/>
    <w:rsid w:val="00F9437D"/>
    <w:rsid w:val="00FA5068"/>
    <w:rsid w:val="00FC0650"/>
    <w:rsid w:val="00F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6537"/>
  <w15:docId w15:val="{1C60ACD3-7ED7-4B04-8323-E9CE5FBB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E8"/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E701E8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loKlavuzu">
    <w:name w:val="Table Grid"/>
    <w:basedOn w:val="NormalTablo"/>
    <w:uiPriority w:val="59"/>
    <w:rsid w:val="00E701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01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AralkYok"/>
    <w:link w:val="Stil1Char"/>
    <w:qFormat/>
    <w:rsid w:val="00E701E8"/>
    <w:rPr>
      <w:rFonts w:ascii="Comic Sans MS" w:hAnsi="Comic Sans MS"/>
      <w:sz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E701E8"/>
    <w:rPr>
      <w:rFonts w:asciiTheme="minorHAnsi" w:hAnsiTheme="minorHAnsi" w:cstheme="minorBidi"/>
      <w:sz w:val="22"/>
      <w:szCs w:val="22"/>
    </w:rPr>
  </w:style>
  <w:style w:type="character" w:customStyle="1" w:styleId="Stil1Char">
    <w:name w:val="Stil1 Char"/>
    <w:basedOn w:val="AralkYokChar"/>
    <w:link w:val="Stil1"/>
    <w:rsid w:val="00E701E8"/>
    <w:rPr>
      <w:rFonts w:ascii="Comic Sans MS" w:hAnsi="Comic Sans MS" w:cstheme="minorBidi"/>
      <w:sz w:val="20"/>
      <w:szCs w:val="22"/>
    </w:rPr>
  </w:style>
  <w:style w:type="table" w:customStyle="1" w:styleId="TabloKlavuzu2">
    <w:name w:val="Tablo Kılavuzu2"/>
    <w:basedOn w:val="NormalTablo"/>
    <w:uiPriority w:val="59"/>
    <w:rsid w:val="00E701E8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2037</Characters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2019-03-16T08:51:00Z</dcterms:created>
  <dcterms:modified xsi:type="dcterms:W3CDTF">2022-03-18T19:04:00Z</dcterms:modified>
</cp:coreProperties>
</file>