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42DED" w14:textId="71CBE4E8" w:rsidR="008E1DD8" w:rsidRPr="009F705D" w:rsidRDefault="008D5160" w:rsidP="009F705D">
      <w:pPr>
        <w:ind w:left="-283" w:right="-227"/>
        <w:rPr>
          <w:b/>
        </w:rPr>
      </w:pPr>
      <w:r>
        <w:rPr>
          <w:b/>
        </w:rPr>
        <w:t>202</w:t>
      </w:r>
      <w:r w:rsidR="00D30AEC">
        <w:rPr>
          <w:b/>
        </w:rPr>
        <w:t>1</w:t>
      </w:r>
      <w:r>
        <w:rPr>
          <w:b/>
        </w:rPr>
        <w:t>–202</w:t>
      </w:r>
      <w:r w:rsidR="00D30AEC">
        <w:rPr>
          <w:b/>
        </w:rPr>
        <w:t>2</w:t>
      </w:r>
      <w:r>
        <w:rPr>
          <w:b/>
        </w:rPr>
        <w:t xml:space="preserve"> Eğitim Öğretim Yılı </w:t>
      </w:r>
      <w:proofErr w:type="spellStart"/>
      <w:r>
        <w:rPr>
          <w:b/>
        </w:rPr>
        <w:t>Gündüzalp</w:t>
      </w:r>
      <w:proofErr w:type="spellEnd"/>
      <w:r w:rsidR="008E1DD8" w:rsidRPr="009F705D">
        <w:rPr>
          <w:b/>
        </w:rPr>
        <w:t xml:space="preserve"> Ortaokulu Din Kültürü ve Ahlak Bilgisi Dersi</w:t>
      </w:r>
    </w:p>
    <w:p w14:paraId="16229393" w14:textId="2458F993" w:rsidR="00B21907" w:rsidRPr="009F705D" w:rsidRDefault="00886C4F" w:rsidP="009F705D">
      <w:pPr>
        <w:ind w:left="-283" w:right="-227"/>
        <w:rPr>
          <w:b/>
        </w:rPr>
      </w:pPr>
      <w:r w:rsidRPr="009F705D">
        <w:rPr>
          <w:b/>
        </w:rPr>
        <w:t>5. Sınıfı 2</w:t>
      </w:r>
      <w:r w:rsidR="008D5160">
        <w:rPr>
          <w:b/>
        </w:rPr>
        <w:t>.Dönem 1</w:t>
      </w:r>
      <w:r w:rsidR="008E1DD8" w:rsidRPr="009F705D">
        <w:rPr>
          <w:b/>
        </w:rPr>
        <w:t>. B</w:t>
      </w:r>
      <w:r w:rsidR="00D30AEC">
        <w:rPr>
          <w:b/>
        </w:rPr>
        <w:t>EP</w:t>
      </w:r>
      <w:r w:rsidR="008E1DD8" w:rsidRPr="009F705D">
        <w:rPr>
          <w:b/>
        </w:rPr>
        <w:t xml:space="preserve"> Yazılı Yoklama Sınav Sorularıdır</w:t>
      </w:r>
    </w:p>
    <w:p w14:paraId="478423E7" w14:textId="77777777" w:rsidR="009F705D" w:rsidRDefault="009F705D" w:rsidP="009F705D">
      <w:pPr>
        <w:ind w:left="-283" w:right="-227"/>
        <w:rPr>
          <w:b/>
        </w:rPr>
      </w:pPr>
    </w:p>
    <w:p w14:paraId="336222EB" w14:textId="77777777" w:rsidR="00CB3FE8" w:rsidRDefault="009F705D" w:rsidP="008D5160">
      <w:pPr>
        <w:ind w:left="-283" w:right="-227"/>
      </w:pPr>
      <w:r w:rsidRPr="009F705D">
        <w:rPr>
          <w:noProof/>
        </w:rPr>
        <w:drawing>
          <wp:anchor distT="0" distB="0" distL="114300" distR="114300" simplePos="0" relativeHeight="251655680" behindDoc="1" locked="0" layoutInCell="1" allowOverlap="1" wp14:anchorId="48DCC96A" wp14:editId="5927CF48">
            <wp:simplePos x="0" y="0"/>
            <wp:positionH relativeFrom="column">
              <wp:posOffset>5942330</wp:posOffset>
            </wp:positionH>
            <wp:positionV relativeFrom="paragraph">
              <wp:posOffset>404495</wp:posOffset>
            </wp:positionV>
            <wp:extent cx="651510" cy="770890"/>
            <wp:effectExtent l="0" t="0" r="0" b="0"/>
            <wp:wrapTight wrapText="bothSides">
              <wp:wrapPolygon edited="0">
                <wp:start x="0" y="0"/>
                <wp:lineTo x="0" y="20817"/>
                <wp:lineTo x="20842" y="20817"/>
                <wp:lineTo x="20842" y="0"/>
                <wp:lineTo x="0" y="0"/>
              </wp:wrapPolygon>
            </wp:wrapTight>
            <wp:docPr id="1" name="Resim 1" descr="rüyada-namaz-kılm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üyada-namaz-kılm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D53" w:rsidRPr="009F705D">
        <w:rPr>
          <w:noProof/>
        </w:rPr>
        <w:t>1-</w:t>
      </w:r>
      <w:r w:rsidR="00886C4F" w:rsidRPr="009F705D">
        <w:rPr>
          <w:rFonts w:eastAsiaTheme="minorHAnsi"/>
          <w:bCs/>
          <w:lang w:eastAsia="en-US"/>
        </w:rPr>
        <w:t xml:space="preserve"> </w:t>
      </w:r>
      <w:r w:rsidR="008D5160">
        <w:t xml:space="preserve">Aşağıdakilerden hangisi bir nezaket kuralı </w:t>
      </w:r>
      <w:proofErr w:type="gramStart"/>
      <w:r w:rsidR="008D5160">
        <w:t>değildir ?</w:t>
      </w:r>
      <w:proofErr w:type="gramEnd"/>
    </w:p>
    <w:p w14:paraId="56E26E95" w14:textId="77777777" w:rsidR="008D5160" w:rsidRPr="008D5160" w:rsidRDefault="008D5160" w:rsidP="008D5160">
      <w:pPr>
        <w:ind w:left="-283" w:right="-227"/>
        <w:rPr>
          <w:rFonts w:eastAsiaTheme="minorHAnsi"/>
          <w:lang w:eastAsia="en-US"/>
        </w:rPr>
      </w:pPr>
    </w:p>
    <w:p w14:paraId="47B92278" w14:textId="77777777" w:rsidR="00886C4F" w:rsidRPr="009F705D" w:rsidRDefault="00CB3FE8" w:rsidP="009F705D">
      <w:pPr>
        <w:tabs>
          <w:tab w:val="left" w:pos="7695"/>
        </w:tabs>
        <w:ind w:left="-283" w:right="-227"/>
        <w:rPr>
          <w:rFonts w:eastAsiaTheme="minorHAnsi"/>
          <w:lang w:eastAsia="en-US"/>
        </w:rPr>
      </w:pPr>
      <w:r w:rsidRPr="009F705D">
        <w:rPr>
          <w:rFonts w:eastAsiaTheme="minorHAnsi"/>
          <w:bCs/>
          <w:lang w:eastAsia="en-US"/>
        </w:rPr>
        <w:t>A)</w:t>
      </w:r>
      <w:r w:rsidR="008D5160">
        <w:rPr>
          <w:rFonts w:eastAsiaTheme="minorHAnsi"/>
          <w:lang w:eastAsia="en-US"/>
        </w:rPr>
        <w:t>Yemek yerken ağzımızı şapırdatmamak</w:t>
      </w:r>
      <w:r w:rsidRPr="009F705D">
        <w:rPr>
          <w:rFonts w:eastAsiaTheme="minorHAnsi"/>
          <w:lang w:eastAsia="en-US"/>
        </w:rPr>
        <w:t xml:space="preserve">              </w:t>
      </w:r>
      <w:r w:rsidR="008D5160">
        <w:rPr>
          <w:rFonts w:eastAsiaTheme="minorHAnsi"/>
          <w:lang w:eastAsia="en-US"/>
        </w:rPr>
        <w:t xml:space="preserve">           </w:t>
      </w:r>
      <w:r w:rsidRPr="009F705D">
        <w:rPr>
          <w:rFonts w:eastAsiaTheme="minorHAnsi"/>
          <w:lang w:eastAsia="en-US"/>
        </w:rPr>
        <w:t xml:space="preserve"> B</w:t>
      </w:r>
      <w:r w:rsidRPr="009F705D">
        <w:rPr>
          <w:rFonts w:eastAsiaTheme="minorHAnsi"/>
          <w:bCs/>
          <w:lang w:eastAsia="en-US"/>
        </w:rPr>
        <w:t>)</w:t>
      </w:r>
      <w:r w:rsidR="008D5160">
        <w:rPr>
          <w:rFonts w:eastAsiaTheme="minorHAnsi"/>
          <w:bCs/>
          <w:lang w:eastAsia="en-US"/>
        </w:rPr>
        <w:t xml:space="preserve"> Çöpleri yere atmak</w:t>
      </w:r>
    </w:p>
    <w:p w14:paraId="246C355B" w14:textId="77777777" w:rsidR="00CB3FE8" w:rsidRPr="009F705D" w:rsidRDefault="00CB3FE8" w:rsidP="009F705D">
      <w:pPr>
        <w:tabs>
          <w:tab w:val="left" w:pos="7695"/>
        </w:tabs>
        <w:ind w:left="-283" w:right="-227"/>
        <w:rPr>
          <w:rFonts w:eastAsiaTheme="minorHAnsi"/>
          <w:bCs/>
          <w:lang w:eastAsia="en-US"/>
        </w:rPr>
      </w:pPr>
    </w:p>
    <w:p w14:paraId="66479CC7" w14:textId="77777777" w:rsidR="00886C4F" w:rsidRDefault="00CB3FE8" w:rsidP="009F705D">
      <w:pPr>
        <w:pStyle w:val="ListeParagraf"/>
        <w:ind w:left="-283" w:right="-227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9F705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tr-TR" w:eastAsia="tr-TR"/>
        </w:rPr>
        <w:t>2-</w:t>
      </w:r>
      <w:r w:rsidR="00886C4F" w:rsidRPr="009F705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="00886C4F" w:rsidRPr="009F705D">
        <w:rPr>
          <w:rFonts w:ascii="Times New Roman" w:hAnsi="Times New Roman" w:cs="Times New Roman"/>
          <w:b/>
          <w:color w:val="auto"/>
          <w:sz w:val="24"/>
          <w:szCs w:val="24"/>
        </w:rPr>
        <w:t>Aşağıdakilerden</w:t>
      </w:r>
      <w:proofErr w:type="spellEnd"/>
      <w:r w:rsidR="009F705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886C4F" w:rsidRPr="009F705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886C4F" w:rsidRPr="009F705D">
        <w:rPr>
          <w:rFonts w:ascii="Times New Roman" w:hAnsi="Times New Roman" w:cs="Times New Roman"/>
          <w:b/>
          <w:color w:val="auto"/>
          <w:sz w:val="24"/>
          <w:szCs w:val="24"/>
        </w:rPr>
        <w:t>hangisi</w:t>
      </w:r>
      <w:proofErr w:type="spellEnd"/>
      <w:proofErr w:type="gramEnd"/>
      <w:r w:rsidR="00886C4F" w:rsidRPr="009F705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Hz </w:t>
      </w:r>
      <w:proofErr w:type="spellStart"/>
      <w:r w:rsidR="00886C4F" w:rsidRPr="009F705D">
        <w:rPr>
          <w:rFonts w:ascii="Times New Roman" w:hAnsi="Times New Roman" w:cs="Times New Roman"/>
          <w:b/>
          <w:color w:val="auto"/>
          <w:sz w:val="24"/>
          <w:szCs w:val="24"/>
        </w:rPr>
        <w:t>Lokman’ın</w:t>
      </w:r>
      <w:proofErr w:type="spellEnd"/>
      <w:r w:rsidR="00886C4F" w:rsidRPr="009F705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886C4F" w:rsidRPr="009F705D">
        <w:rPr>
          <w:rFonts w:ascii="Times New Roman" w:hAnsi="Times New Roman" w:cs="Times New Roman"/>
          <w:b/>
          <w:color w:val="auto"/>
          <w:sz w:val="24"/>
          <w:szCs w:val="24"/>
        </w:rPr>
        <w:t>oğluna</w:t>
      </w:r>
      <w:proofErr w:type="spellEnd"/>
      <w:r w:rsidR="00886C4F" w:rsidRPr="009F705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886C4F" w:rsidRPr="009F705D">
        <w:rPr>
          <w:rFonts w:ascii="Times New Roman" w:hAnsi="Times New Roman" w:cs="Times New Roman"/>
          <w:b/>
          <w:color w:val="auto"/>
          <w:sz w:val="24"/>
          <w:szCs w:val="24"/>
        </w:rPr>
        <w:t>öğütlerinden</w:t>
      </w:r>
      <w:proofErr w:type="spellEnd"/>
      <w:r w:rsidR="00886C4F" w:rsidRPr="009F705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886C4F" w:rsidRPr="009F705D">
        <w:rPr>
          <w:rFonts w:ascii="Times New Roman" w:hAnsi="Times New Roman" w:cs="Times New Roman"/>
          <w:b/>
          <w:color w:val="auto"/>
          <w:sz w:val="24"/>
          <w:szCs w:val="24"/>
        </w:rPr>
        <w:t>biri</w:t>
      </w:r>
      <w:proofErr w:type="spellEnd"/>
      <w:r w:rsidR="00886C4F" w:rsidRPr="009F705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886C4F" w:rsidRPr="009F705D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değildir</w:t>
      </w:r>
      <w:proofErr w:type="spellEnd"/>
      <w:r w:rsidR="00886C4F" w:rsidRPr="009F705D">
        <w:rPr>
          <w:rFonts w:ascii="Times New Roman" w:hAnsi="Times New Roman" w:cs="Times New Roman"/>
          <w:color w:val="auto"/>
          <w:sz w:val="24"/>
          <w:szCs w:val="24"/>
          <w:u w:val="single"/>
        </w:rPr>
        <w:t>?</w:t>
      </w:r>
    </w:p>
    <w:p w14:paraId="64566B63" w14:textId="77777777" w:rsidR="008D5160" w:rsidRPr="009F705D" w:rsidRDefault="008D5160" w:rsidP="009F705D">
      <w:pPr>
        <w:pStyle w:val="ListeParagraf"/>
        <w:ind w:left="-283" w:right="-22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262A0C9" w14:textId="77777777" w:rsidR="00886C4F" w:rsidRPr="009F705D" w:rsidRDefault="00886C4F" w:rsidP="009F705D">
      <w:pPr>
        <w:pStyle w:val="ListeParagraf"/>
        <w:ind w:left="-283" w:right="-227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F705D">
        <w:rPr>
          <w:rFonts w:ascii="Times New Roman" w:hAnsi="Times New Roman" w:cs="Times New Roman"/>
          <w:color w:val="auto"/>
          <w:sz w:val="24"/>
          <w:szCs w:val="24"/>
        </w:rPr>
        <w:t xml:space="preserve"> A)</w:t>
      </w:r>
      <w:r w:rsidR="00CB3FE8" w:rsidRPr="009F705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CB3FE8" w:rsidRPr="009F705D">
        <w:rPr>
          <w:rFonts w:ascii="Times New Roman" w:hAnsi="Times New Roman" w:cs="Times New Roman"/>
          <w:bCs/>
          <w:color w:val="auto"/>
          <w:sz w:val="24"/>
          <w:szCs w:val="24"/>
        </w:rPr>
        <w:t>Yüksek</w:t>
      </w:r>
      <w:proofErr w:type="spellEnd"/>
      <w:r w:rsidR="00CB3FE8" w:rsidRPr="009F705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CB3FE8" w:rsidRPr="009F705D">
        <w:rPr>
          <w:rFonts w:ascii="Times New Roman" w:hAnsi="Times New Roman" w:cs="Times New Roman"/>
          <w:bCs/>
          <w:color w:val="auto"/>
          <w:sz w:val="24"/>
          <w:szCs w:val="24"/>
        </w:rPr>
        <w:t>sesle</w:t>
      </w:r>
      <w:proofErr w:type="spellEnd"/>
      <w:r w:rsidR="00CB3FE8" w:rsidRPr="009F705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CB3FE8" w:rsidRPr="009F705D">
        <w:rPr>
          <w:rFonts w:ascii="Times New Roman" w:hAnsi="Times New Roman" w:cs="Times New Roman"/>
          <w:bCs/>
          <w:color w:val="auto"/>
          <w:sz w:val="24"/>
          <w:szCs w:val="24"/>
        </w:rPr>
        <w:t>konuş</w:t>
      </w:r>
      <w:proofErr w:type="spellEnd"/>
      <w:r w:rsidRPr="009F705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                 </w:t>
      </w:r>
      <w:r w:rsidR="00AA6B6E" w:rsidRPr="009F705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 </w:t>
      </w:r>
      <w:r w:rsidRPr="009F705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B) </w:t>
      </w:r>
      <w:proofErr w:type="spellStart"/>
      <w:r w:rsidR="00CB3FE8" w:rsidRPr="009F705D">
        <w:rPr>
          <w:rFonts w:ascii="Times New Roman" w:hAnsi="Times New Roman" w:cs="Times New Roman"/>
          <w:bCs/>
          <w:color w:val="auto"/>
          <w:sz w:val="24"/>
          <w:szCs w:val="24"/>
        </w:rPr>
        <w:t>Namazını</w:t>
      </w:r>
      <w:proofErr w:type="spellEnd"/>
      <w:r w:rsidR="00CB3FE8" w:rsidRPr="009F705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CB3FE8" w:rsidRPr="009F705D">
        <w:rPr>
          <w:rFonts w:ascii="Times New Roman" w:hAnsi="Times New Roman" w:cs="Times New Roman"/>
          <w:bCs/>
          <w:color w:val="auto"/>
          <w:sz w:val="24"/>
          <w:szCs w:val="24"/>
        </w:rPr>
        <w:t>kıl</w:t>
      </w:r>
      <w:proofErr w:type="spellEnd"/>
    </w:p>
    <w:p w14:paraId="7CBF2777" w14:textId="77777777" w:rsidR="004D188A" w:rsidRPr="009F705D" w:rsidRDefault="004D188A" w:rsidP="009F705D">
      <w:pPr>
        <w:ind w:left="-283" w:right="-227"/>
        <w:rPr>
          <w:noProof/>
        </w:rPr>
      </w:pPr>
    </w:p>
    <w:p w14:paraId="4C5A0860" w14:textId="77777777" w:rsidR="008D5160" w:rsidRDefault="007A7739" w:rsidP="008D5160">
      <w:pPr>
        <w:ind w:left="-283" w:right="-227"/>
        <w:rPr>
          <w:rFonts w:eastAsiaTheme="minorHAnsi"/>
          <w:lang w:eastAsia="en-US"/>
        </w:rPr>
      </w:pPr>
      <w:r w:rsidRPr="009F705D">
        <w:rPr>
          <w:noProof/>
        </w:rPr>
        <w:drawing>
          <wp:anchor distT="0" distB="0" distL="114300" distR="114300" simplePos="0" relativeHeight="251656704" behindDoc="1" locked="0" layoutInCell="1" allowOverlap="1" wp14:anchorId="6747ECF2" wp14:editId="4D5A006A">
            <wp:simplePos x="0" y="0"/>
            <wp:positionH relativeFrom="column">
              <wp:posOffset>5879465</wp:posOffset>
            </wp:positionH>
            <wp:positionV relativeFrom="paragraph">
              <wp:posOffset>277495</wp:posOffset>
            </wp:positionV>
            <wp:extent cx="982345" cy="834390"/>
            <wp:effectExtent l="0" t="0" r="8255" b="3810"/>
            <wp:wrapTight wrapText="bothSides">
              <wp:wrapPolygon edited="0">
                <wp:start x="0" y="0"/>
                <wp:lineTo x="0" y="21205"/>
                <wp:lineTo x="21363" y="21205"/>
                <wp:lineTo x="21363" y="0"/>
                <wp:lineTo x="0" y="0"/>
              </wp:wrapPolygon>
            </wp:wrapTight>
            <wp:docPr id="13" name="Resim 13" descr="nam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ma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E61" w:rsidRPr="0008436E">
        <w:rPr>
          <w:rFonts w:ascii="Calibri" w:hAnsi="Calibri"/>
          <w:noProof/>
        </w:rPr>
        <w:drawing>
          <wp:anchor distT="0" distB="0" distL="114300" distR="114300" simplePos="0" relativeHeight="251658752" behindDoc="1" locked="0" layoutInCell="1" allowOverlap="1" wp14:anchorId="10CED00E" wp14:editId="691071FD">
            <wp:simplePos x="0" y="0"/>
            <wp:positionH relativeFrom="column">
              <wp:posOffset>-374650</wp:posOffset>
            </wp:positionH>
            <wp:positionV relativeFrom="paragraph">
              <wp:posOffset>8255</wp:posOffset>
            </wp:positionV>
            <wp:extent cx="446405" cy="914400"/>
            <wp:effectExtent l="0" t="0" r="0" b="0"/>
            <wp:wrapTight wrapText="bothSides">
              <wp:wrapPolygon edited="0">
                <wp:start x="4609" y="0"/>
                <wp:lineTo x="0" y="1800"/>
                <wp:lineTo x="0" y="18900"/>
                <wp:lineTo x="922" y="21150"/>
                <wp:lineTo x="18435" y="21150"/>
                <wp:lineTo x="20279" y="19800"/>
                <wp:lineTo x="20279" y="5850"/>
                <wp:lineTo x="17514" y="2700"/>
                <wp:lineTo x="13826" y="0"/>
                <wp:lineTo x="4609" y="0"/>
              </wp:wrapPolygon>
            </wp:wrapTight>
            <wp:docPr id="2" name="Resim 2" descr="msülim gi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sülim gir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88A" w:rsidRPr="009F705D">
        <w:rPr>
          <w:noProof/>
        </w:rPr>
        <w:t>3-</w:t>
      </w:r>
      <w:r w:rsidR="00886C4F" w:rsidRPr="009F705D">
        <w:t xml:space="preserve"> </w:t>
      </w:r>
      <w:r w:rsidR="008D5160">
        <w:rPr>
          <w:rFonts w:eastAsiaTheme="minorHAnsi"/>
          <w:lang w:eastAsia="en-US"/>
        </w:rPr>
        <w:t xml:space="preserve">Peygamber Efendimiz (sav) nerede ve hangi tarihte </w:t>
      </w:r>
      <w:proofErr w:type="gramStart"/>
      <w:r w:rsidR="008D5160">
        <w:rPr>
          <w:rFonts w:eastAsiaTheme="minorHAnsi"/>
          <w:lang w:eastAsia="en-US"/>
        </w:rPr>
        <w:t>doğmuştur ?</w:t>
      </w:r>
      <w:proofErr w:type="gramEnd"/>
    </w:p>
    <w:p w14:paraId="3500265D" w14:textId="77777777" w:rsidR="008D5160" w:rsidRPr="008D5160" w:rsidRDefault="008D5160" w:rsidP="008D5160">
      <w:pPr>
        <w:ind w:left="-283" w:right="-227"/>
        <w:rPr>
          <w:rFonts w:eastAsiaTheme="minorHAnsi"/>
          <w:lang w:eastAsia="en-US"/>
        </w:rPr>
      </w:pPr>
    </w:p>
    <w:p w14:paraId="61CC8F4E" w14:textId="77777777" w:rsidR="009F705D" w:rsidRDefault="00CB3FE8" w:rsidP="009F705D">
      <w:pPr>
        <w:pStyle w:val="ListeParagraf"/>
        <w:ind w:left="-283" w:right="-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0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A)</w:t>
      </w:r>
      <w:r w:rsidR="008D5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5160">
        <w:rPr>
          <w:rFonts w:ascii="Times New Roman" w:hAnsi="Times New Roman" w:cs="Times New Roman"/>
          <w:color w:val="000000" w:themeColor="text1"/>
          <w:sz w:val="24"/>
          <w:szCs w:val="24"/>
        </w:rPr>
        <w:t>Medine</w:t>
      </w:r>
      <w:proofErr w:type="spellEnd"/>
      <w:r w:rsidR="008D5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571 </w:t>
      </w:r>
      <w:proofErr w:type="spellStart"/>
      <w:r w:rsidR="008D5160">
        <w:rPr>
          <w:rFonts w:ascii="Times New Roman" w:hAnsi="Times New Roman" w:cs="Times New Roman"/>
          <w:color w:val="000000" w:themeColor="text1"/>
          <w:sz w:val="24"/>
          <w:szCs w:val="24"/>
        </w:rPr>
        <w:t>yılında</w:t>
      </w:r>
      <w:proofErr w:type="spellEnd"/>
      <w:r w:rsidR="009F7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Pr="009F7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F7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9F705D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9F70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8D5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5160">
        <w:rPr>
          <w:rFonts w:ascii="Times New Roman" w:hAnsi="Times New Roman" w:cs="Times New Roman"/>
          <w:color w:val="000000" w:themeColor="text1"/>
          <w:sz w:val="24"/>
          <w:szCs w:val="24"/>
        </w:rPr>
        <w:t>Mekke</w:t>
      </w:r>
      <w:proofErr w:type="spellEnd"/>
      <w:r w:rsidR="008D5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571 </w:t>
      </w:r>
      <w:proofErr w:type="spellStart"/>
      <w:r w:rsidR="008D5160">
        <w:rPr>
          <w:rFonts w:ascii="Times New Roman" w:hAnsi="Times New Roman" w:cs="Times New Roman"/>
          <w:color w:val="000000" w:themeColor="text1"/>
          <w:sz w:val="24"/>
          <w:szCs w:val="24"/>
        </w:rPr>
        <w:t>yılında</w:t>
      </w:r>
      <w:proofErr w:type="spellEnd"/>
    </w:p>
    <w:p w14:paraId="7FA29526" w14:textId="77777777" w:rsidR="00A42540" w:rsidRPr="009F705D" w:rsidRDefault="00CB3FE8" w:rsidP="009F705D">
      <w:pPr>
        <w:pStyle w:val="ListeParagraf"/>
        <w:ind w:left="-283" w:right="-227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9F7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1B40CFA3" w14:textId="77777777" w:rsidR="00CB3FE8" w:rsidRDefault="00A42540" w:rsidP="009F705D">
      <w:pPr>
        <w:ind w:left="-283" w:right="-227"/>
        <w:rPr>
          <w:b/>
        </w:rPr>
      </w:pPr>
      <w:r w:rsidRPr="009F705D">
        <w:rPr>
          <w:b/>
        </w:rPr>
        <w:t>4</w:t>
      </w:r>
      <w:r w:rsidR="008D5160">
        <w:rPr>
          <w:b/>
        </w:rPr>
        <w:t xml:space="preserve">- Selamlaşma adabında aşağıdakilerden hangisi </w:t>
      </w:r>
      <w:proofErr w:type="gramStart"/>
      <w:r w:rsidR="008D5160">
        <w:rPr>
          <w:b/>
        </w:rPr>
        <w:t>doğrudur ?</w:t>
      </w:r>
      <w:proofErr w:type="gramEnd"/>
    </w:p>
    <w:p w14:paraId="206A6B5F" w14:textId="77777777" w:rsidR="008D5160" w:rsidRPr="009F705D" w:rsidRDefault="008D5160" w:rsidP="009F705D">
      <w:pPr>
        <w:ind w:left="-283" w:right="-227"/>
        <w:rPr>
          <w:b/>
        </w:rPr>
      </w:pPr>
    </w:p>
    <w:p w14:paraId="2DA5D61B" w14:textId="77777777" w:rsidR="00CB3FE8" w:rsidRPr="009F705D" w:rsidRDefault="008D5160" w:rsidP="009F705D">
      <w:pPr>
        <w:ind w:left="-283" w:right="-227"/>
      </w:pPr>
      <w:r>
        <w:t>A) Küçük büyüğüne selam vermelidir.</w:t>
      </w:r>
      <w:r w:rsidR="00CB3FE8" w:rsidRPr="009F705D">
        <w:t xml:space="preserve">              </w:t>
      </w:r>
      <w:r w:rsidR="009F705D">
        <w:t xml:space="preserve">    </w:t>
      </w:r>
      <w:r>
        <w:t xml:space="preserve">  B) oturan ayakta olana selam vermelidir.</w:t>
      </w:r>
    </w:p>
    <w:p w14:paraId="4E13A54C" w14:textId="77777777" w:rsidR="00A42540" w:rsidRPr="009F705D" w:rsidRDefault="00A42540" w:rsidP="009F705D">
      <w:pPr>
        <w:ind w:right="-227"/>
      </w:pPr>
    </w:p>
    <w:p w14:paraId="62B92621" w14:textId="77777777" w:rsidR="00CB3FE8" w:rsidRPr="009F705D" w:rsidRDefault="00CB3FE8" w:rsidP="008D5160">
      <w:pPr>
        <w:ind w:right="-227"/>
      </w:pPr>
    </w:p>
    <w:p w14:paraId="73F8B1CD" w14:textId="77777777" w:rsidR="00CB3FE8" w:rsidRPr="009F705D" w:rsidRDefault="00CB3FE8" w:rsidP="009F705D">
      <w:pPr>
        <w:ind w:left="-283" w:right="-227"/>
        <w:rPr>
          <w:rFonts w:eastAsiaTheme="minorHAnsi"/>
          <w:b/>
          <w:lang w:eastAsia="en-US"/>
        </w:rPr>
      </w:pPr>
      <w:r w:rsidRPr="009F705D">
        <w:rPr>
          <w:b/>
        </w:rPr>
        <w:t xml:space="preserve">5- </w:t>
      </w:r>
      <w:r w:rsidR="00FD277F">
        <w:rPr>
          <w:b/>
        </w:rPr>
        <w:t xml:space="preserve">Aşağıdakilerden hangisi bir </w:t>
      </w:r>
      <w:proofErr w:type="spellStart"/>
      <w:r w:rsidR="00FD277F">
        <w:rPr>
          <w:b/>
        </w:rPr>
        <w:t>adab</w:t>
      </w:r>
      <w:proofErr w:type="spellEnd"/>
      <w:r w:rsidR="00FD277F">
        <w:rPr>
          <w:b/>
        </w:rPr>
        <w:t xml:space="preserve"> </w:t>
      </w:r>
      <w:proofErr w:type="gramStart"/>
      <w:r w:rsidR="00FD277F">
        <w:rPr>
          <w:b/>
        </w:rPr>
        <w:t>kuralıdır ?</w:t>
      </w:r>
      <w:proofErr w:type="gramEnd"/>
    </w:p>
    <w:p w14:paraId="26CA024E" w14:textId="77777777" w:rsidR="00A42540" w:rsidRPr="009F705D" w:rsidRDefault="00FD277F" w:rsidP="009F705D">
      <w:pPr>
        <w:ind w:left="-283" w:right="-227"/>
      </w:pPr>
      <w:r>
        <w:t>A) Yapılan bir iyiliğe teşekkür etmek</w:t>
      </w:r>
      <w:r w:rsidR="00CB3FE8" w:rsidRPr="009F705D">
        <w:t xml:space="preserve">                            B) </w:t>
      </w:r>
      <w:r>
        <w:rPr>
          <w:rFonts w:eastAsiaTheme="minorHAnsi"/>
          <w:lang w:eastAsia="en-US"/>
        </w:rPr>
        <w:t>Kalabalık içinde kulaktan kulağa konuşmak</w:t>
      </w:r>
      <w:r w:rsidR="00CB3FE8" w:rsidRPr="009F705D">
        <w:rPr>
          <w:rFonts w:eastAsiaTheme="minorHAnsi"/>
          <w:lang w:eastAsia="en-US"/>
        </w:rPr>
        <w:t xml:space="preserve">  </w:t>
      </w:r>
      <w:r w:rsidR="00CB3FE8" w:rsidRPr="009F705D">
        <w:t xml:space="preserve">       </w:t>
      </w:r>
    </w:p>
    <w:p w14:paraId="2EC7357E" w14:textId="77777777" w:rsidR="00296F7C" w:rsidRPr="009F705D" w:rsidRDefault="00296F7C" w:rsidP="009F705D">
      <w:pPr>
        <w:ind w:left="-283" w:right="-227"/>
      </w:pPr>
    </w:p>
    <w:p w14:paraId="2B5BDD5E" w14:textId="77777777" w:rsidR="009A3216" w:rsidRDefault="00296F7C" w:rsidP="009A3216">
      <w:pPr>
        <w:ind w:left="-283" w:right="-227"/>
      </w:pPr>
      <w:r w:rsidRPr="009F705D">
        <w:rPr>
          <w:b/>
        </w:rPr>
        <w:t>6-</w:t>
      </w:r>
      <w:r w:rsidR="00886C4F" w:rsidRPr="009F705D">
        <w:rPr>
          <w:b/>
        </w:rPr>
        <w:t>Peygamberimizin adı nedir</w:t>
      </w:r>
      <w:r w:rsidR="00886C4F" w:rsidRPr="009F705D">
        <w:t>?</w:t>
      </w:r>
    </w:p>
    <w:p w14:paraId="7E483AA2" w14:textId="77777777" w:rsidR="00886C4F" w:rsidRPr="009F705D" w:rsidRDefault="00886C4F" w:rsidP="009A3216">
      <w:pPr>
        <w:ind w:left="-283" w:right="-227"/>
      </w:pPr>
      <w:r w:rsidRPr="009F705D">
        <w:t xml:space="preserve">A)Hz </w:t>
      </w:r>
      <w:r w:rsidR="00AA6B6E" w:rsidRPr="009F705D">
        <w:t xml:space="preserve">Muhammed                    </w:t>
      </w:r>
      <w:r w:rsidR="009F705D">
        <w:t xml:space="preserve">                 </w:t>
      </w:r>
      <w:r w:rsidR="00FD277F">
        <w:t>B)Hz Ebu Bekir</w:t>
      </w:r>
      <w:r w:rsidR="009A3216">
        <w:t xml:space="preserve">                            </w:t>
      </w:r>
      <w:r w:rsidR="007A7739">
        <w:rPr>
          <w:noProof/>
        </w:rPr>
        <w:drawing>
          <wp:inline distT="0" distB="0" distL="0" distR="0" wp14:anchorId="36F1ECFF" wp14:editId="57F7346C">
            <wp:extent cx="980725" cy="1123950"/>
            <wp:effectExtent l="0" t="0" r="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esim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021" cy="114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E50BD" w14:textId="77777777" w:rsidR="00296F7C" w:rsidRPr="009F705D" w:rsidRDefault="00296F7C" w:rsidP="009F705D">
      <w:pPr>
        <w:ind w:left="-283" w:right="-227"/>
      </w:pPr>
    </w:p>
    <w:p w14:paraId="3E6C2E1D" w14:textId="77777777" w:rsidR="00961070" w:rsidRPr="009F705D" w:rsidRDefault="00296F7C" w:rsidP="009F705D">
      <w:pPr>
        <w:ind w:left="-283" w:right="-227"/>
        <w:rPr>
          <w:b/>
        </w:rPr>
      </w:pPr>
      <w:r w:rsidRPr="009F705D">
        <w:rPr>
          <w:b/>
        </w:rPr>
        <w:t>7-</w:t>
      </w:r>
      <w:r w:rsidR="00C01092" w:rsidRPr="009F705D">
        <w:rPr>
          <w:b/>
        </w:rPr>
        <w:t>Aşağıdakilerden hangisi</w:t>
      </w:r>
      <w:r w:rsidR="00CB3FE8" w:rsidRPr="009F705D">
        <w:rPr>
          <w:b/>
        </w:rPr>
        <w:t xml:space="preserve"> peygamberimiz çocuklarının isimleri birlikte verilmiştir</w:t>
      </w:r>
      <w:r w:rsidR="00C01092" w:rsidRPr="009F705D">
        <w:rPr>
          <w:b/>
        </w:rPr>
        <w:t>?</w:t>
      </w:r>
      <w:r w:rsidR="006F5E61" w:rsidRPr="006F5E61">
        <w:rPr>
          <w:noProof/>
        </w:rPr>
        <w:t xml:space="preserve"> </w:t>
      </w:r>
    </w:p>
    <w:p w14:paraId="5731E500" w14:textId="77777777" w:rsidR="00961070" w:rsidRPr="009F705D" w:rsidRDefault="00CB3FE8" w:rsidP="009F705D">
      <w:pPr>
        <w:ind w:left="-283" w:right="-227"/>
      </w:pPr>
      <w:r w:rsidRPr="009F705D">
        <w:t xml:space="preserve">A)Emine – </w:t>
      </w:r>
      <w:proofErr w:type="spellStart"/>
      <w:r w:rsidRPr="009F705D">
        <w:t>yakup</w:t>
      </w:r>
      <w:proofErr w:type="spellEnd"/>
      <w:r w:rsidRPr="009F705D">
        <w:t xml:space="preserve">              </w:t>
      </w:r>
      <w:r w:rsidR="009F705D">
        <w:t xml:space="preserve">                        </w:t>
      </w:r>
      <w:r w:rsidRPr="009F705D">
        <w:t>B)Kasım</w:t>
      </w:r>
      <w:r w:rsidR="00176503" w:rsidRPr="009F705D">
        <w:t xml:space="preserve"> -Abdullah</w:t>
      </w:r>
    </w:p>
    <w:p w14:paraId="302B225E" w14:textId="77777777" w:rsidR="00961070" w:rsidRPr="009F705D" w:rsidRDefault="00961070" w:rsidP="009F705D">
      <w:pPr>
        <w:ind w:left="-283" w:right="-227"/>
      </w:pPr>
    </w:p>
    <w:p w14:paraId="01D2432C" w14:textId="77777777" w:rsidR="00961070" w:rsidRPr="009F705D" w:rsidRDefault="00961070" w:rsidP="009F705D">
      <w:pPr>
        <w:ind w:left="-283" w:right="-227"/>
        <w:rPr>
          <w:b/>
        </w:rPr>
      </w:pPr>
      <w:r w:rsidRPr="009F705D">
        <w:rPr>
          <w:b/>
        </w:rPr>
        <w:t>8-</w:t>
      </w:r>
      <w:r w:rsidR="00014257" w:rsidRPr="009F705D">
        <w:rPr>
          <w:b/>
        </w:rPr>
        <w:t xml:space="preserve">Aşağıdakilerden hangisi peygamberimizin </w:t>
      </w:r>
      <w:proofErr w:type="gramStart"/>
      <w:r w:rsidR="00014257" w:rsidRPr="009F705D">
        <w:rPr>
          <w:b/>
        </w:rPr>
        <w:t>ailesinin  örnek</w:t>
      </w:r>
      <w:proofErr w:type="gramEnd"/>
      <w:r w:rsidR="00014257" w:rsidRPr="009F705D">
        <w:rPr>
          <w:b/>
        </w:rPr>
        <w:t xml:space="preserve"> davranışlardan </w:t>
      </w:r>
      <w:r w:rsidR="00014257" w:rsidRPr="009F705D">
        <w:rPr>
          <w:b/>
          <w:u w:val="single"/>
        </w:rPr>
        <w:t>biri değildir?</w:t>
      </w:r>
    </w:p>
    <w:p w14:paraId="7A67AC59" w14:textId="77777777" w:rsidR="00961070" w:rsidRPr="009F705D" w:rsidRDefault="00961070" w:rsidP="009F705D">
      <w:pPr>
        <w:ind w:left="-283" w:right="-227"/>
      </w:pPr>
      <w:r w:rsidRPr="009F705D">
        <w:t xml:space="preserve">    A)</w:t>
      </w:r>
      <w:r w:rsidR="00CB3FE8" w:rsidRPr="009F705D">
        <w:t>Kimseye yardım edilmezdi</w:t>
      </w:r>
      <w:r w:rsidRPr="009F705D">
        <w:tab/>
        <w:t xml:space="preserve">                         </w:t>
      </w:r>
      <w:r w:rsidR="009F705D">
        <w:t xml:space="preserve">   </w:t>
      </w:r>
      <w:r w:rsidRPr="009F705D">
        <w:t>B)</w:t>
      </w:r>
      <w:r w:rsidR="00CB3FE8" w:rsidRPr="009F705D">
        <w:t>Yetimlere yardım edilirdi</w:t>
      </w:r>
      <w:r w:rsidR="00014257" w:rsidRPr="009F705D">
        <w:t>.</w:t>
      </w:r>
      <w:r w:rsidRPr="009F705D">
        <w:t xml:space="preserve"> </w:t>
      </w:r>
      <w:r w:rsidRPr="009F705D">
        <w:tab/>
        <w:t xml:space="preserve">                 </w:t>
      </w:r>
    </w:p>
    <w:p w14:paraId="764BC978" w14:textId="77777777" w:rsidR="00014257" w:rsidRPr="009F705D" w:rsidRDefault="00014257" w:rsidP="009F705D">
      <w:pPr>
        <w:ind w:left="-283" w:right="-227"/>
      </w:pPr>
    </w:p>
    <w:p w14:paraId="547CEA2B" w14:textId="77777777" w:rsidR="00961070" w:rsidRPr="009F705D" w:rsidRDefault="00961070" w:rsidP="009F705D">
      <w:pPr>
        <w:ind w:left="-283" w:right="-227"/>
        <w:rPr>
          <w:b/>
        </w:rPr>
      </w:pPr>
      <w:r w:rsidRPr="009F705D">
        <w:rPr>
          <w:b/>
        </w:rPr>
        <w:t>9-</w:t>
      </w:r>
      <w:r w:rsidR="00014257" w:rsidRPr="009F705D">
        <w:rPr>
          <w:b/>
        </w:rPr>
        <w:t xml:space="preserve"> </w:t>
      </w:r>
      <w:r w:rsidR="00CB3FE8" w:rsidRPr="009F705D">
        <w:rPr>
          <w:b/>
        </w:rPr>
        <w:t>Peygamberimize sevgimizi, saygımızı, bağlılığımızı ifade etmek için söylenen söze ne ad verilir?</w:t>
      </w:r>
    </w:p>
    <w:p w14:paraId="57304AE9" w14:textId="77777777" w:rsidR="00CB3FE8" w:rsidRPr="009F705D" w:rsidRDefault="00CB3FE8" w:rsidP="009F705D">
      <w:pPr>
        <w:ind w:left="-283" w:right="-227"/>
      </w:pPr>
      <w:r w:rsidRPr="009F705D">
        <w:t>A)</w:t>
      </w:r>
      <w:r w:rsidR="009F705D" w:rsidRPr="009F705D">
        <w:t xml:space="preserve">Salavat                            </w:t>
      </w:r>
      <w:r w:rsidR="009F705D">
        <w:t xml:space="preserve">                          </w:t>
      </w:r>
      <w:r w:rsidR="009F705D" w:rsidRPr="009F705D">
        <w:t>B)</w:t>
      </w:r>
      <w:proofErr w:type="spellStart"/>
      <w:r w:rsidR="009F705D" w:rsidRPr="009F705D">
        <w:t>Tahiyyat</w:t>
      </w:r>
      <w:proofErr w:type="spellEnd"/>
    </w:p>
    <w:p w14:paraId="72B6BDEF" w14:textId="1429E7AA" w:rsidR="00AF578A" w:rsidRPr="009F705D" w:rsidRDefault="00961070" w:rsidP="009F705D">
      <w:pPr>
        <w:ind w:left="-283" w:right="-227"/>
      </w:pPr>
      <w:r w:rsidRPr="009F705D">
        <w:t xml:space="preserve"> </w:t>
      </w:r>
    </w:p>
    <w:p w14:paraId="67A16C3D" w14:textId="77777777" w:rsidR="009F705D" w:rsidRPr="00FD277F" w:rsidRDefault="00AF578A" w:rsidP="00FD277F">
      <w:pPr>
        <w:pStyle w:val="NormalWeb"/>
        <w:shd w:val="clear" w:color="auto" w:fill="FFFFFF"/>
        <w:ind w:left="-283" w:right="-227"/>
        <w:rPr>
          <w:color w:val="141823"/>
        </w:rPr>
      </w:pPr>
      <w:r w:rsidRPr="009F705D">
        <w:t>10-</w:t>
      </w:r>
      <w:r w:rsidR="00FD277F">
        <w:t xml:space="preserve"> Allah (cc) tarafından yarattıklarına vermiş olduğu şefkat </w:t>
      </w:r>
      <w:proofErr w:type="spellStart"/>
      <w:r w:rsidR="00FD277F">
        <w:t>duygysuna</w:t>
      </w:r>
      <w:proofErr w:type="spellEnd"/>
      <w:r w:rsidR="00FD277F">
        <w:t xml:space="preserve"> ne </w:t>
      </w:r>
      <w:proofErr w:type="gramStart"/>
      <w:r w:rsidR="00FD277F">
        <w:t>denir ?</w:t>
      </w:r>
      <w:proofErr w:type="gramEnd"/>
      <w:r w:rsidR="006F5E61" w:rsidRPr="006F5E61">
        <w:rPr>
          <w:noProof/>
        </w:rPr>
        <w:t xml:space="preserve"> </w:t>
      </w:r>
    </w:p>
    <w:p w14:paraId="36C24816" w14:textId="77777777" w:rsidR="00AF578A" w:rsidRPr="009F705D" w:rsidRDefault="009F705D" w:rsidP="009F705D">
      <w:pPr>
        <w:ind w:left="-283" w:right="-227"/>
      </w:pPr>
      <w:r w:rsidRPr="009F705D">
        <w:rPr>
          <w:noProof/>
          <w:color w:val="0000FF"/>
        </w:rPr>
        <w:t xml:space="preserve"> </w:t>
      </w:r>
      <w:r w:rsidR="00F2491E" w:rsidRPr="009F705D">
        <w:rPr>
          <w:noProof/>
          <w:color w:val="0000FF"/>
        </w:rPr>
        <w:drawing>
          <wp:anchor distT="0" distB="0" distL="114300" distR="114300" simplePos="0" relativeHeight="251659264" behindDoc="1" locked="0" layoutInCell="1" allowOverlap="1" wp14:anchorId="65C12467" wp14:editId="3D9E6BF2">
            <wp:simplePos x="0" y="0"/>
            <wp:positionH relativeFrom="column">
              <wp:posOffset>5883275</wp:posOffset>
            </wp:positionH>
            <wp:positionV relativeFrom="paragraph">
              <wp:posOffset>106680</wp:posOffset>
            </wp:positionV>
            <wp:extent cx="413385" cy="765175"/>
            <wp:effectExtent l="95250" t="38100" r="81915" b="53975"/>
            <wp:wrapTight wrapText="bothSides">
              <wp:wrapPolygon edited="0">
                <wp:start x="-2480" y="207"/>
                <wp:lineTo x="-2013" y="8958"/>
                <wp:lineTo x="-5904" y="9415"/>
                <wp:lineTo x="-1037" y="21501"/>
                <wp:lineTo x="15583" y="22299"/>
                <wp:lineTo x="23364" y="21385"/>
                <wp:lineTo x="22770" y="14851"/>
                <wp:lineTo x="23276" y="5986"/>
                <wp:lineTo x="21160" y="731"/>
                <wp:lineTo x="14055" y="-1736"/>
                <wp:lineTo x="4328" y="-593"/>
                <wp:lineTo x="-2480" y="207"/>
              </wp:wrapPolygon>
            </wp:wrapTight>
            <wp:docPr id="9" name="Resim 9" descr="flowers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wers0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36317">
                      <a:off x="0" y="0"/>
                      <a:ext cx="41338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78A" w:rsidRPr="009F705D">
        <w:t xml:space="preserve">A) </w:t>
      </w:r>
      <w:r w:rsidR="00FD277F">
        <w:t>Esenlik</w:t>
      </w:r>
      <w:r w:rsidR="00AF578A" w:rsidRPr="009F705D">
        <w:t xml:space="preserve">                   </w:t>
      </w:r>
      <w:r w:rsidRPr="009F705D">
        <w:t xml:space="preserve">        </w:t>
      </w:r>
      <w:r>
        <w:t xml:space="preserve"> </w:t>
      </w:r>
      <w:r w:rsidR="00FD277F">
        <w:t xml:space="preserve">  B) Merhamet</w:t>
      </w:r>
    </w:p>
    <w:p w14:paraId="56544B5C" w14:textId="77777777" w:rsidR="00AF578A" w:rsidRPr="009F705D" w:rsidRDefault="00AF578A" w:rsidP="009F705D">
      <w:pPr>
        <w:ind w:left="-283" w:right="-227"/>
      </w:pPr>
    </w:p>
    <w:p w14:paraId="42FEE5D8" w14:textId="77777777" w:rsidR="008B0B99" w:rsidRDefault="00515F42" w:rsidP="009F705D">
      <w:pPr>
        <w:ind w:left="-283" w:right="-227"/>
        <w:rPr>
          <w:bCs/>
        </w:rPr>
      </w:pPr>
      <w:r w:rsidRPr="009F705D">
        <w:rPr>
          <w:bCs/>
        </w:rPr>
        <w:t>Süreniz 40 dk.</w:t>
      </w:r>
      <w:r w:rsidR="009A3216">
        <w:rPr>
          <w:bCs/>
        </w:rPr>
        <w:t xml:space="preserve"> Her soru 10 </w:t>
      </w:r>
      <w:proofErr w:type="spellStart"/>
      <w:proofErr w:type="gramStart"/>
      <w:r w:rsidR="009A3216">
        <w:rPr>
          <w:bCs/>
        </w:rPr>
        <w:t>puan</w:t>
      </w:r>
      <w:r w:rsidR="00FD277F">
        <w:rPr>
          <w:bCs/>
        </w:rPr>
        <w:t>..</w:t>
      </w:r>
      <w:proofErr w:type="gramEnd"/>
      <w:r w:rsidR="00FD277F">
        <w:rPr>
          <w:bCs/>
        </w:rPr>
        <w:t>Başarılar</w:t>
      </w:r>
      <w:proofErr w:type="spellEnd"/>
      <w:r w:rsidR="00FD277F">
        <w:rPr>
          <w:bCs/>
        </w:rPr>
        <w:t>…</w:t>
      </w:r>
    </w:p>
    <w:p w14:paraId="39FBF79F" w14:textId="77777777" w:rsidR="008B0B99" w:rsidRDefault="00FD277F" w:rsidP="009F705D">
      <w:pPr>
        <w:ind w:left="-283" w:right="-227"/>
        <w:rPr>
          <w:bCs/>
        </w:rPr>
      </w:pPr>
      <w:r>
        <w:rPr>
          <w:bCs/>
        </w:rPr>
        <w:t xml:space="preserve">Nihal ALPAY </w:t>
      </w:r>
    </w:p>
    <w:p w14:paraId="7ADBDA51" w14:textId="555F097E" w:rsidR="00515F42" w:rsidRPr="009F705D" w:rsidRDefault="00515F42" w:rsidP="009F705D">
      <w:pPr>
        <w:ind w:left="-283" w:right="-227"/>
        <w:rPr>
          <w:bCs/>
        </w:rPr>
      </w:pPr>
      <w:r w:rsidRPr="009F705D">
        <w:t>Din Kültürü ve Ahlak Bilgisi</w:t>
      </w:r>
      <w:r w:rsidRPr="009F705D">
        <w:rPr>
          <w:bCs/>
        </w:rPr>
        <w:t xml:space="preserve"> </w:t>
      </w:r>
      <w:r w:rsidRPr="009F705D">
        <w:t>Öğretmeni</w:t>
      </w:r>
    </w:p>
    <w:p w14:paraId="5F5343B8" w14:textId="77777777" w:rsidR="00515F42" w:rsidRPr="009F705D" w:rsidRDefault="00515F42" w:rsidP="009F705D">
      <w:pPr>
        <w:ind w:left="-283" w:right="-227"/>
      </w:pPr>
    </w:p>
    <w:p w14:paraId="1859D212" w14:textId="77777777" w:rsidR="00515F42" w:rsidRPr="009F705D" w:rsidRDefault="00515F42" w:rsidP="009F705D">
      <w:pPr>
        <w:ind w:left="-283" w:right="-227"/>
      </w:pPr>
    </w:p>
    <w:sectPr w:rsidR="00515F42" w:rsidRPr="009F705D" w:rsidSect="00A83D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E30"/>
    <w:multiLevelType w:val="hybridMultilevel"/>
    <w:tmpl w:val="75A22386"/>
    <w:lvl w:ilvl="0" w:tplc="3012A62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48DF"/>
    <w:multiLevelType w:val="hybridMultilevel"/>
    <w:tmpl w:val="46E8A2D4"/>
    <w:lvl w:ilvl="0" w:tplc="7494B536">
      <w:start w:val="1"/>
      <w:numFmt w:val="upperLetter"/>
      <w:lvlText w:val="%1)"/>
      <w:lvlJc w:val="left"/>
      <w:pPr>
        <w:ind w:left="720" w:hanging="360"/>
      </w:pPr>
      <w:rPr>
        <w:rFonts w:ascii="Century Gothic" w:hAnsi="Century Gothic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70FA7"/>
    <w:multiLevelType w:val="hybridMultilevel"/>
    <w:tmpl w:val="25C42E24"/>
    <w:lvl w:ilvl="0" w:tplc="12989D1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F79CE"/>
    <w:multiLevelType w:val="hybridMultilevel"/>
    <w:tmpl w:val="5A1AEFB6"/>
    <w:lvl w:ilvl="0" w:tplc="BD2CD2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D7EF6"/>
    <w:multiLevelType w:val="hybridMultilevel"/>
    <w:tmpl w:val="D0E0A758"/>
    <w:lvl w:ilvl="0" w:tplc="43403D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14DD3"/>
    <w:multiLevelType w:val="hybridMultilevel"/>
    <w:tmpl w:val="A202A3BE"/>
    <w:lvl w:ilvl="0" w:tplc="886860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AEE"/>
    <w:rsid w:val="00014257"/>
    <w:rsid w:val="00176503"/>
    <w:rsid w:val="001E4AEE"/>
    <w:rsid w:val="00296F7C"/>
    <w:rsid w:val="0047612B"/>
    <w:rsid w:val="004D188A"/>
    <w:rsid w:val="00515F42"/>
    <w:rsid w:val="0064481F"/>
    <w:rsid w:val="006F5E61"/>
    <w:rsid w:val="007A7739"/>
    <w:rsid w:val="00886C4F"/>
    <w:rsid w:val="008B0B99"/>
    <w:rsid w:val="008D5160"/>
    <w:rsid w:val="008E1DD8"/>
    <w:rsid w:val="00961070"/>
    <w:rsid w:val="009A3216"/>
    <w:rsid w:val="009F705D"/>
    <w:rsid w:val="00A42540"/>
    <w:rsid w:val="00A83D53"/>
    <w:rsid w:val="00AA6B6E"/>
    <w:rsid w:val="00AF578A"/>
    <w:rsid w:val="00B21907"/>
    <w:rsid w:val="00C01092"/>
    <w:rsid w:val="00CB3FE8"/>
    <w:rsid w:val="00D30AEC"/>
    <w:rsid w:val="00D72B8E"/>
    <w:rsid w:val="00F2491E"/>
    <w:rsid w:val="00FD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9243"/>
  <w15:docId w15:val="{5042187A-D7B5-4B72-8516-0292AD65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83D5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3D53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A42540"/>
    <w:pPr>
      <w:ind w:left="720"/>
      <w:contextualSpacing/>
      <w:jc w:val="center"/>
    </w:pPr>
    <w:rPr>
      <w:rFonts w:asciiTheme="majorHAnsi" w:eastAsiaTheme="minorHAnsi" w:hAnsiTheme="majorHAnsi" w:cstheme="minorBidi"/>
      <w:color w:val="4F81BD" w:themeColor="accent1"/>
      <w:sz w:val="22"/>
      <w:szCs w:val="22"/>
      <w:lang w:val="en-US" w:eastAsia="en-US"/>
    </w:rPr>
  </w:style>
  <w:style w:type="paragraph" w:styleId="AralkYok">
    <w:name w:val="No Spacing"/>
    <w:uiPriority w:val="1"/>
    <w:qFormat/>
    <w:rsid w:val="00CB3FE8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F705D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rsid w:val="0047612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76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cp:lastPrinted>2021-03-25T20:01:00Z</cp:lastPrinted>
  <dcterms:created xsi:type="dcterms:W3CDTF">2021-03-29T09:39:00Z</dcterms:created>
  <dcterms:modified xsi:type="dcterms:W3CDTF">2022-03-20T13:21:00Z</dcterms:modified>
</cp:coreProperties>
</file>