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8CED529" w14:textId="38D5E933" w:rsidR="008E24DD" w:rsidRDefault="00EB1442">
      <w:r w:rsidRPr="00A24B9D"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 wp14:anchorId="4C11AC63" wp14:editId="2EC55EAA">
                <wp:simplePos x="0" y="0"/>
                <wp:positionH relativeFrom="margin">
                  <wp:posOffset>-223520</wp:posOffset>
                </wp:positionH>
                <wp:positionV relativeFrom="paragraph">
                  <wp:posOffset>7633335</wp:posOffset>
                </wp:positionV>
                <wp:extent cx="6127115" cy="1137920"/>
                <wp:effectExtent l="0" t="0" r="26035" b="24130"/>
                <wp:wrapNone/>
                <wp:docPr id="4" name="Dikdörtgen: Köşeleri Yuvarlatılmış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27115" cy="1137920"/>
                        </a:xfrm>
                        <a:prstGeom prst="roundRect">
                          <a:avLst/>
                        </a:prstGeom>
                        <a:noFill/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7C6A1670" w14:textId="77777777" w:rsidR="00A24B9D" w:rsidRPr="00A13B9B" w:rsidRDefault="00A24B9D" w:rsidP="00A24B9D">
                            <w:pPr>
                              <w:rPr>
                                <w:color w:val="FF0000"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C11AC63" id="Dikdörtgen: Köşeleri Yuvarlatılmış 1" o:spid="_x0000_s1026" style="position:absolute;margin-left:-17.6pt;margin-top:601.05pt;width:482.45pt;height:89.6pt;z-index:2517248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0KCGpAIAAAsFAAAOAAAAZHJzL2Uyb0RvYy54bWysVM1OGzEQvlfqO1i+l82GQGDFBkVEVFUR&#10;oEKFenS83sSq/zp2spu+DM/AhRcA3qtj7wIp7alqDs6MZzw/33yzR8etVmQtwEtrSprvDCgRhttK&#10;mkVJv16ffjigxAdmKqasESXdCE+PJ+/fHTWuEEO7tKoSQDCI8UXjSroMwRVZ5vlSaOZ3rBMGjbUF&#10;zQKqsMgqYA1G1yobDgb7WWOhcmC58B5vZ52RTlL8uhY8XNS1F4GokmJtIZ2Qznk8s8kRKxbA3FLy&#10;vgz2D1VoJg0mfQk1Y4GRFcg/QmnJwXpbhx1udWbrWnKResBu8sGbbq6WzInUC4Lj3QtM/v+F5efr&#10;SyCyKumIEsM0jmgmv1cP9xAWwhTk88P9061QAiT5tlozUCw83in9ePd0S/KIXuN8gUGu3CX0mkcx&#10;QtHWoOM/NknahPjmBXHRBsLxcj8fjvN8jxKOtjzfHR8O00yy1+cOfPgorCZRKCnYlam+4FwT3Gx9&#10;5gPmRf9nv5jS2FOpVJqtMqQp6W4+jkkYMqzGFlDUDnv2ZkEJUwukLg+QInqrZBVfxzh+408UkDVD&#10;9iDpKttcY+WUKOYDGrCd9Is4YAW/PY3lzJhfdo+TqSOblgEZr6Qu6cH2a2ViRpE42zcVse3QjFJo&#10;520P8dxWGxwb2I7P3vFTifnOsKxLBkhgpDouZbjAo1YWAbC9RMnSws+/3Ud/5BVaKWlwIRCdHysG&#10;Arv9ZJBxh/loFDcoKaO9MQ6KwLZlvm0xK31iEbUc19/xJEb/oJ7FGqy+wd2dxqxoYoZj7m4OvXIS&#10;ukXF7ediOk1uuDWOhTNz5XgMHiGLSF+3NwxcT5GAMzq3z8vDijck6Xw7mkxXwdYyMShC3OGKw4wK&#10;blwaa/91iCu9rSev12/Y5BcAAAD//wMAUEsDBBQABgAIAAAAIQAtf8QZ3wAAAA0BAAAPAAAAZHJz&#10;L2Rvd25yZXYueG1sTI/BTsMwDIbvSLxDZCRuW9pUwFqaTghpJ06UwTlrvLaiSaokSwtPjznB0f4/&#10;/f5c71czsYQ+jM5KyLcZMLSd06PtJRzfDpsdsBCV1WpyFiV8YYB9c31Vq0q7xb5iamPPqMSGSkkY&#10;YpwrzkM3oFFh62a0lJ2dNyrS6HuuvVqo3ExcZNk9N2q0dGFQMz4P2H22FyPhIx2WOL2ERXy3Lh0L&#10;fy7fyyTl7c369Ags4hr/YPjVJ3VoyOnkLlYHNknYFHeCUApEJnJghJSifAB2olWxywvgTc3/f9H8&#10;AAAA//8DAFBLAQItABQABgAIAAAAIQC2gziS/gAAAOEBAAATAAAAAAAAAAAAAAAAAAAAAABbQ29u&#10;dGVudF9UeXBlc10ueG1sUEsBAi0AFAAGAAgAAAAhADj9If/WAAAAlAEAAAsAAAAAAAAAAAAAAAAA&#10;LwEAAF9yZWxzLy5yZWxzUEsBAi0AFAAGAAgAAAAhAEDQoIakAgAACwUAAA4AAAAAAAAAAAAAAAAA&#10;LgIAAGRycy9lMm9Eb2MueG1sUEsBAi0AFAAGAAgAAAAhAC1/xBnfAAAADQEAAA8AAAAAAAAAAAAA&#10;AAAA/gQAAGRycy9kb3ducmV2LnhtbFBLBQYAAAAABAAEAPMAAAAKBgAAAAA=&#10;" filled="f" strokecolor="windowText" strokeweight=".25pt">
                <v:stroke joinstyle="miter"/>
                <v:textbox>
                  <w:txbxContent>
                    <w:p w14:paraId="7C6A1670" w14:textId="77777777" w:rsidR="00A24B9D" w:rsidRPr="00A13B9B" w:rsidRDefault="00A24B9D" w:rsidP="00A24B9D">
                      <w:pPr>
                        <w:rPr>
                          <w:color w:val="FF0000"/>
                          <w:sz w:val="22"/>
                          <w:szCs w:val="22"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 wp14:anchorId="1175A225" wp14:editId="3200ED92">
                <wp:simplePos x="0" y="0"/>
                <wp:positionH relativeFrom="margin">
                  <wp:posOffset>-223520</wp:posOffset>
                </wp:positionH>
                <wp:positionV relativeFrom="paragraph">
                  <wp:posOffset>6057900</wp:posOffset>
                </wp:positionV>
                <wp:extent cx="6127115" cy="461645"/>
                <wp:effectExtent l="0" t="0" r="26035" b="14605"/>
                <wp:wrapNone/>
                <wp:docPr id="3" name="Dikdörtgen: Köşeleri Yuvarlatılmış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27115" cy="461645"/>
                        </a:xfrm>
                        <a:prstGeom prst="roundRect">
                          <a:avLst/>
                        </a:prstGeom>
                        <a:noFill/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5C800CD8" w14:textId="51C71EAF" w:rsidR="00BE42DF" w:rsidRPr="00A13B9B" w:rsidRDefault="00BE42DF" w:rsidP="00BE42DF">
                            <w:pPr>
                              <w:rPr>
                                <w:color w:val="FF0000"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175A225" id="_x0000_s1027" style="position:absolute;margin-left:-17.6pt;margin-top:477pt;width:482.45pt;height:36.35pt;z-index:251722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oIj8pQIAABEFAAAOAAAAZHJzL2Uyb0RvYy54bWysVM1OGzEQvlfqO1i+l82mIdAVGxQRUVVF&#10;gAoV6nHi9Wat+q+2k036MjwDF14AeK+OvUtIaU9V9+Cd8fx45vM3PjpeK0lW3HlhdEnzvQElXDNT&#10;Cb0o6dfr03eHlPgAugJpNC/phnt6PHn75qi1BR+axsiKO4JJtC9aW9ImBFtkmWcNV+D3jOUajbVx&#10;CgKqbpFVDlrMrmQ2HAzGWWtcZZ1h3HvcnXVGOkn565qzcFHXngciS4q1hbS6tM7jmk2OoFg4sI1g&#10;fRnwD1UoEBoP3aaaQQCydOKPVEowZ7ypwx4zKjN1LRhPPWA3+eBVN1cNWJ56QXC83cLk/19adr66&#10;dERUJX1PiQaFVzQT36uHexcWXBfk88P90y2X3AnybbkCJyE83kn1ePd0S/KIXmt9gUmu7KXrNY9i&#10;hGJdOxX/2CRZJ8Q3W8T5OhCGm+N8eJDn+5QwtI3G+Xi0H5NmL9HW+fCRG0WiUFJnlrr6gtea0IbV&#10;mQ+d/7NfPFGbUyEl7kMhNWmxt/wgngFIsBo7QFFZbNnrBSUgF8hcFlzK6I0UVYyOwX7jT6QjK0Dy&#10;IOcq015j4ZRI8AEN2E36+op/C43lzMA3XXAyRTcolAhIeClUSQ93o6WOVp4o2zcVoe3AjFJYz9fp&#10;orawz021wctzpmO1t+xU4LFnWN0lOKQxEh5HM1zgUkuDOJheoqQx7uff9qM/sgutlLQ4FgjSjyU4&#10;jk1/0si7D/loFOcoKaP9gyEqbtcy37XopToxCF6Oj4BlSYz+QT6LtTPqBid4Gk9FE2iGZ3fX0Ssn&#10;oRtXfAMYn06TG86OhXCmryyLySNyEfDr9Q042zMl4FWdm+cRguIVVzrfGKnNdBlMLRKRItIdrsjC&#10;qODcJT72b0Qc7F09eb28ZJNfAAAA//8DAFBLAwQUAAYACAAAACEAnyjrP98AAAAMAQAADwAAAGRy&#10;cy9kb3ducmV2LnhtbEyPy07DMBBF90j8gzVI7FoHlz6cxqkQUlesCIW1G7tJhB+R7TqBr2dYwXI0&#10;R/eeWx1ma0jWIQ7eCXhYFkC0a70aXCfg9HZc7IDEJJ2Sxjst4EtHONS3N5UslZ/cq85N6giGuFhK&#10;AX1KY0lpbHttZVz6UTv8XXywMuEZOqqCnDDcGsqKYkOtHBw29HLUz71uP5urFfCRj1MyL3Fi343P&#10;p1W48Heehbi/m5/2QJKe0x8Mv/qoDjU6nf3VqUiMgMVqzRAVwNePOAoJzvgWyBnRgm22QOuK/h9R&#10;/wAAAP//AwBQSwECLQAUAAYACAAAACEAtoM4kv4AAADhAQAAEwAAAAAAAAAAAAAAAAAAAAAAW0Nv&#10;bnRlbnRfVHlwZXNdLnhtbFBLAQItABQABgAIAAAAIQA4/SH/1gAAAJQBAAALAAAAAAAAAAAAAAAA&#10;AC8BAABfcmVscy8ucmVsc1BLAQItABQABgAIAAAAIQBroIj8pQIAABEFAAAOAAAAAAAAAAAAAAAA&#10;AC4CAABkcnMvZTJvRG9jLnhtbFBLAQItABQABgAIAAAAIQCfKOs/3wAAAAwBAAAPAAAAAAAAAAAA&#10;AAAAAP8EAABkcnMvZG93bnJldi54bWxQSwUGAAAAAAQABADzAAAACwYAAAAA&#10;" filled="f" strokecolor="windowText" strokeweight=".25pt">
                <v:stroke joinstyle="miter"/>
                <v:textbox>
                  <w:txbxContent>
                    <w:p w14:paraId="5C800CD8" w14:textId="51C71EAF" w:rsidR="00BE42DF" w:rsidRPr="00A13B9B" w:rsidRDefault="00BE42DF" w:rsidP="00BE42DF">
                      <w:pPr>
                        <w:rPr>
                          <w:color w:val="FF0000"/>
                          <w:sz w:val="22"/>
                          <w:szCs w:val="22"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61B3BC3B" wp14:editId="237A766B">
                <wp:simplePos x="0" y="0"/>
                <wp:positionH relativeFrom="margin">
                  <wp:posOffset>-198755</wp:posOffset>
                </wp:positionH>
                <wp:positionV relativeFrom="paragraph">
                  <wp:posOffset>3888740</wp:posOffset>
                </wp:positionV>
                <wp:extent cx="6127115" cy="819150"/>
                <wp:effectExtent l="0" t="0" r="26035" b="19050"/>
                <wp:wrapNone/>
                <wp:docPr id="162695714" name="Dikdörtgen: Köşeleri Yuvarlatılmış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27115" cy="819150"/>
                        </a:xfrm>
                        <a:prstGeom prst="roundRect">
                          <a:avLst/>
                        </a:prstGeom>
                        <a:noFill/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30C83B5" w14:textId="52A8379D" w:rsidR="00A616D2" w:rsidRPr="00A13B9B" w:rsidRDefault="00A616D2" w:rsidP="001D334C">
                            <w:pPr>
                              <w:rPr>
                                <w:color w:val="FF0000"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1B3BC3B" id="_x0000_s1028" style="position:absolute;margin-left:-15.65pt;margin-top:306.2pt;width:482.45pt;height:64.5pt;z-index:2517145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e6xN0gIAAMsFAAAOAAAAZHJzL2Uyb0RvYy54bWysVM1OGzEQvlfqO1i+l81u8wMRGxSBqKoi&#10;QECFenS83sSq1+PaTrLhZXgGLrwA8F4dezdLRFEPVS9ez87MN/7m7/CorhRZCesk6Jymez1KhOZQ&#10;SD3P6feb00/7lDjPdMEUaJHTjXD0aPLxw+HajEUGC1CFsARBtBuvTU4X3ptxkji+EBVze2CERmUJ&#10;tmIeRTtPCsvWiF6pJOv1hskabGEscOEc/j1plHQS8ctScH9Rlk54onKKb/PxtPGchTOZHLLx3DKz&#10;kLx9BvuHV1RMagzaQZ0wz8jSyj+gKsktOCj9HocqgbKUXEQOyCbtvWFzvWBGRC6YHGe6NLn/B8vP&#10;V5eWyAJrN8yGB4NR2qdEswpLdSJ/Fk+P1s+FHpNvT48v90IJK8mP5YpZxfzzg6qeH17uSRqyuDZu&#10;jGDX5tK2ksNrSEld2ip8kSypY+Y3XeZF7QnHn8M0G6XpgBKOuv30IB3E0iSv3sY6/0VARcIlpxaW&#10;urjC8sass9WZ8xgW7bd2IaKGU6lULLHSZJ3Tz+loEB0cKFkEZTCLzSaOlSUrhm3i60gIsXasUFIa&#10;AwSaDbF48xslAoTSV6LENCKVrAkQGvgVk3EutE8b1YIVogmFNHtbot0rIo0IGJBLfGSH3QK8j93w&#10;b+2Dq4j93zn3/vawxrnziJFB+865khrsewAKWbWRG/ttkprUhCz5elbHFsu2jTKDYoNtZ6GZR2f4&#10;qcSynjHnL5nFAcRRxaXiL/AoFWDloL1RsgB7997/YI9zgVpK1jjQOXW/lswKStRXjRNzkPb7YQNE&#10;oT8YZSjYXc1sV6OX1TFgM6S4vgyP12Dv1fZaWqhucfdMQ1RUMc0xdk65t1vh2DeLBrcXF9NpNMOp&#10;N8yf6WvDA3jIc+jYm/qWWdP2tsepOIft8LPxm+5ubIOnhunSQylj64dMN3ltK4AbI7ZSu93CStqV&#10;o9XrDp78BgAA//8DAFBLAwQUAAYACAAAACEAn2vXft8AAAALAQAADwAAAGRycy9kb3ducmV2Lnht&#10;bEyPwU7DMBBE70j8g7VIXFDrpIlCCXGqqhKIG6KF+zZeEot4HdluG/4ec4Ljap5m3jab2Y7iTD4Y&#10;xwryZQaCuHPacK/g/fC0WIMIEVnj6JgUfFOATXt91WCt3YXf6LyPvUglHGpUMMQ41VKGbiCLYekm&#10;4pR9Om8xptP3Unu8pHI7ylWWVdKi4bQw4ES7gbqv/ckqwK15zg4faLxfD69458yL1Tulbm/m7SOI&#10;SHP8g+FXP6lDm5yO7sQ6iFHBosiLhCqo8lUJIhEPRVGBOCq4L/MSZNvI/z+0PwAAAP//AwBQSwEC&#10;LQAUAAYACAAAACEAtoM4kv4AAADhAQAAEwAAAAAAAAAAAAAAAAAAAAAAW0NvbnRlbnRfVHlwZXNd&#10;LnhtbFBLAQItABQABgAIAAAAIQA4/SH/1gAAAJQBAAALAAAAAAAAAAAAAAAAAC8BAABfcmVscy8u&#10;cmVsc1BLAQItABQABgAIAAAAIQDTe6xN0gIAAMsFAAAOAAAAAAAAAAAAAAAAAC4CAABkcnMvZTJv&#10;RG9jLnhtbFBLAQItABQABgAIAAAAIQCfa9d+3wAAAAsBAAAPAAAAAAAAAAAAAAAAACwFAABkcnMv&#10;ZG93bnJldi54bWxQSwUGAAAAAAQABADzAAAAOAYAAAAA&#10;" filled="f" strokecolor="black [3213]" strokeweight=".25pt">
                <v:stroke joinstyle="miter"/>
                <v:textbox>
                  <w:txbxContent>
                    <w:p w14:paraId="230C83B5" w14:textId="52A8379D" w:rsidR="00A616D2" w:rsidRPr="00A13B9B" w:rsidRDefault="00A616D2" w:rsidP="001D334C">
                      <w:pPr>
                        <w:rPr>
                          <w:color w:val="FF0000"/>
                          <w:sz w:val="22"/>
                          <w:szCs w:val="22"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64BB5A8C" wp14:editId="4023A6CF">
                <wp:simplePos x="0" y="0"/>
                <wp:positionH relativeFrom="margin">
                  <wp:posOffset>-223520</wp:posOffset>
                </wp:positionH>
                <wp:positionV relativeFrom="paragraph">
                  <wp:posOffset>2404110</wp:posOffset>
                </wp:positionV>
                <wp:extent cx="6127115" cy="523875"/>
                <wp:effectExtent l="0" t="0" r="26035" b="28575"/>
                <wp:wrapNone/>
                <wp:docPr id="157484267" name="Dikdörtgen: Köşeleri Yuvarlatılmış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27115" cy="523875"/>
                        </a:xfrm>
                        <a:prstGeom prst="roundRect">
                          <a:avLst/>
                        </a:prstGeom>
                        <a:noFill/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92E4B86" w14:textId="65D259AD" w:rsidR="00BE42DF" w:rsidRPr="00A13B9B" w:rsidRDefault="00BE42DF" w:rsidP="008D6A0D">
                            <w:pPr>
                              <w:rPr>
                                <w:color w:val="FF0000"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4BB5A8C" id="_x0000_s1029" style="position:absolute;margin-left:-17.6pt;margin-top:189.3pt;width:482.45pt;height:41.25pt;z-index:2516848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MmbD1wIAAMsFAAAOAAAAZHJzL2Uyb0RvYy54bWysVFFP2zAQfp+0/2D5fSQpLe0iUlSBmKYh&#10;QMCE9ug6TmvNsT3bbdP9GX4DL/wB4H/tbCehY2gP014Sn+/uu7vPd3d41NQCrZmxXMkCZ3spRkxS&#10;VXK5KPDXm9MPE4ysI7IkQklW4C2z+Gj6/t3hRudsoJZKlMwgAJE23+gCL53TeZJYumQ1sXtKMwnK&#10;SpmaOBDNIikN2QB6LZJBmh4kG2VKbRRl1sLtSVTiacCvKkbdRVVZ5pAoMOTmwteE79x/k+khyReG&#10;6CWnbRrkH7KoCZcQtIc6IY6gleF/QNWcGmVV5faoqhNVVZyyUANUk6WvqrleEs1CLUCO1T1N9v/B&#10;0vP1pUG8hLcbjYeT4eBgjJEkNTzVCf9ePj4Yt2AyR18eH57vmGCGo2+rNTGCuKd7UT/dP9+hzLO4&#10;0TYHsGt9aVrJwtFT0lSm9n8oFjWB+W3PPGsconB5kA3GWTbCiIJuNNifjEceNHnx1sa6T0zVyB8K&#10;bNRKllfwvIF1sj6zLtp3dj6iVKdcCLgnuZBoU+D9DHC9aJXgpVcGwTcbOxYGrQm0iWtCQRB7xwok&#10;ISEhX2YsLJzcVrAIf8UqoBFKGcQAv2MSSpl0WVQtScliqGyUpqEHfbDOI5QtJAB65AqS7LFbgM4y&#10;gnTYsf7W3ruy0P+9c/q3xKJz7xEiK+l655pLZd4CEFBVGznadyRFajxLrpk3ocX2u0aZq3ILbWdU&#10;nEer6SmHZz0j1l0SAwMIowpLxV3ApxIKXk61J4yWyvx8697bw1yAFqMNDHSB7Y8VMQwj8VnCxHzM&#10;hkO/AYIwHI0HIJhdzXxXI1f1sYJmyGB9aRqO3t6J7lgZVd/C7pn5qKAikkLsAlNnOuHYxUUD24uy&#10;2SyYwdRr4s7ktaYe3PPsO/amuSVGt73tYCrOVTf8JH/V3dHWe0o1WzlV8dD6nunIa/sCsDFCK7Xb&#10;za+kXTlYvezg6S8AAAD//wMAUEsDBBQABgAIAAAAIQDiUqln4AAAAAsBAAAPAAAAZHJzL2Rvd25y&#10;ZXYueG1sTI/BTsMwEETvSPyDtUhcUOskhTQNcaqqEogboqX3bezGFvE6st02/D3mBMfVPM28bdaT&#10;HdhF+WAcCcjnGTBFnZOGegGf+5dZBSxEJImDIyXgWwVYt7c3DdbSXelDXXaxZ6mEQo0CdIxjzXno&#10;tLIY5m5UlLKT8xZjOn3PpcdrKrcDL7Ks5BYNpQWNo9pq1X3tzlYAbsxrtj+g8b7S7/jgzJuVWyHu&#10;76bNM7CopvgHw69+Uoc2OR3dmWRgg4DZ4qlIqIDFsiqBJWJVrJbAjgIeyzwH3jb8/w/tDwAAAP//&#10;AwBQSwECLQAUAAYACAAAACEAtoM4kv4AAADhAQAAEwAAAAAAAAAAAAAAAAAAAAAAW0NvbnRlbnRf&#10;VHlwZXNdLnhtbFBLAQItABQABgAIAAAAIQA4/SH/1gAAAJQBAAALAAAAAAAAAAAAAAAAAC8BAABf&#10;cmVscy8ucmVsc1BLAQItABQABgAIAAAAIQCFMmbD1wIAAMsFAAAOAAAAAAAAAAAAAAAAAC4CAABk&#10;cnMvZTJvRG9jLnhtbFBLAQItABQABgAIAAAAIQDiUqln4AAAAAsBAAAPAAAAAAAAAAAAAAAAADEF&#10;AABkcnMvZG93bnJldi54bWxQSwUGAAAAAAQABADzAAAAPgYAAAAA&#10;" filled="f" strokecolor="black [3213]" strokeweight=".25pt">
                <v:stroke joinstyle="miter"/>
                <v:textbox>
                  <w:txbxContent>
                    <w:p w14:paraId="092E4B86" w14:textId="65D259AD" w:rsidR="00BE42DF" w:rsidRPr="00A13B9B" w:rsidRDefault="00BE42DF" w:rsidP="008D6A0D">
                      <w:pPr>
                        <w:rPr>
                          <w:color w:val="FF0000"/>
                          <w:sz w:val="22"/>
                          <w:szCs w:val="22"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917FAF"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 wp14:anchorId="2F669686" wp14:editId="44043243">
                <wp:simplePos x="0" y="0"/>
                <wp:positionH relativeFrom="margin">
                  <wp:posOffset>-261620</wp:posOffset>
                </wp:positionH>
                <wp:positionV relativeFrom="paragraph">
                  <wp:posOffset>1028700</wp:posOffset>
                </wp:positionV>
                <wp:extent cx="6127115" cy="647700"/>
                <wp:effectExtent l="0" t="0" r="26035" b="19050"/>
                <wp:wrapNone/>
                <wp:docPr id="1" name="Dikdörtgen: Köşeleri Yuvarlatılmış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27115" cy="647700"/>
                        </a:xfrm>
                        <a:prstGeom prst="roundRect">
                          <a:avLst/>
                        </a:prstGeom>
                        <a:noFill/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09B8B689" w14:textId="52F31638" w:rsidR="00BE42DF" w:rsidRPr="00A13B9B" w:rsidRDefault="00BE42DF" w:rsidP="00BE42DF">
                            <w:pPr>
                              <w:rPr>
                                <w:color w:val="FF0000"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F669686" id="_x0000_s1030" style="position:absolute;margin-left:-20.6pt;margin-top:81pt;width:482.45pt;height:51pt;z-index:251720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YMYtpQIAABEFAAAOAAAAZHJzL2Uyb0RvYy54bWysVM1OGzEQvlfqO1i+l82mgdAVGxQRUVVF&#10;gAoV6tHxerNW/dexk930ZXgGLrwA8F4dexNIaU9Vc3Bmdsbz8803PjrutCIrAV5aU9J8b0CJMNxW&#10;0ixK+vX69N0hJT4wUzFljSjpWnh6PHn75qh1hRjaxqpKAMEgxhetK2kTgiuyzPNGaOb3rBMGjbUF&#10;zQKqsMgqYC1G1yobDgYHWWuhcmC58B6/znojnaT4dS14uKhrLwJRJcXaQjohnfN4ZpMjViyAuUby&#10;TRnsH6rQTBpM+hxqxgIjS5B/hNKSg/W2Dnvc6szWteQi9YDd5INX3Vw1zInUC4Lj3TNM/v+F5eer&#10;SyCywtlRYpjGEc3k9+rhHsJCmIJ8frh/uhVKgCTflisGioXHO6Uf755uSR7Ra50vMMiVu4SN5lGM&#10;UHQ16PiPTZIuIb5+Rlx0gXD8eJAPx3m+TwlH28FoPB6kkWQvtx348FFYTaJQUrBLU33BsSa02erM&#10;B0yL/lu/mNHYU6lUGq0ypC3p+3wcczAkWI0doKgdtuzNghKmFshcHiBF9FbJKt6OcfzanyggK4bk&#10;Qc5Vtr3GwilRzAc0YDfpF2HACn67GsuZMd/0l5Op55qWAQmvpC7p4e5tZWJGkSi7aSpC24MZpdDN&#10;uzSo0Rb2ua3WODywPau946cS055hdZcMkMZIeFzNcIFHrSziYDcSJY2Fn3/7Hv2RXWilpMW1QJB+&#10;LBkIbPqTQd59yEejuEdJGe2Ph6jArmW+azFLfWIRPOQWVpfE6B/UVqzB6hvc4GnMiiZmOObux7FR&#10;TkK/rvgGcDGdJjfcHcfCmblyPAaPyEXAr7sbBm7DlICjOrfbFWLFK670vj1bpstga5mIFJHuccWZ&#10;RgX3Lk1380bExd7Vk9fLSzb5BQAA//8DAFBLAwQUAAYACAAAACEAtMRkFd4AAAALAQAADwAAAGRy&#10;cy9kb3ducmV2LnhtbEyPwU7DMBBE70j8g7VI3FqnbhVIiFMhpJ44EVrObuwmEfE6sl0n8PUsJziu&#10;5mn2TbVf7MiS8WFwKGGzzoAZbJ0esJNwfD+sHoGFqFCr0aGR8GUC7Ovbm0qV2s34ZlITO0YlGEol&#10;oY9xKjkPbW+sCms3GaTs4rxVkU7fce3VTOV25CLLcm7VgPShV5N56U372VythI90mOP4Gmbx3bh0&#10;3PpLcSqSlPd3y/MTsGiW+AfDrz6pQ01OZ3dFHdgoYbXbCEIpyAWNIqIQ2wdgZwki32XA64r/31D/&#10;AAAA//8DAFBLAQItABQABgAIAAAAIQC2gziS/gAAAOEBAAATAAAAAAAAAAAAAAAAAAAAAABbQ29u&#10;dGVudF9UeXBlc10ueG1sUEsBAi0AFAAGAAgAAAAhADj9If/WAAAAlAEAAAsAAAAAAAAAAAAAAAAA&#10;LwEAAF9yZWxzLy5yZWxzUEsBAi0AFAAGAAgAAAAhAAtgxi2lAgAAEQUAAA4AAAAAAAAAAAAAAAAA&#10;LgIAAGRycy9lMm9Eb2MueG1sUEsBAi0AFAAGAAgAAAAhALTEZBXeAAAACwEAAA8AAAAAAAAAAAAA&#10;AAAA/wQAAGRycy9kb3ducmV2LnhtbFBLBQYAAAAABAAEAPMAAAAKBgAAAAA=&#10;" filled="f" strokecolor="windowText" strokeweight=".25pt">
                <v:stroke joinstyle="miter"/>
                <v:textbox>
                  <w:txbxContent>
                    <w:p w14:paraId="09B8B689" w14:textId="52F31638" w:rsidR="00BE42DF" w:rsidRPr="00A13B9B" w:rsidRDefault="00BE42DF" w:rsidP="00BE42DF">
                      <w:pPr>
                        <w:rPr>
                          <w:color w:val="FF0000"/>
                          <w:sz w:val="22"/>
                          <w:szCs w:val="22"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5A3C06"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4D15BA86" wp14:editId="733B3EA2">
                <wp:simplePos x="0" y="0"/>
                <wp:positionH relativeFrom="margin">
                  <wp:align>center</wp:align>
                </wp:positionH>
                <wp:positionV relativeFrom="paragraph">
                  <wp:posOffset>-766445</wp:posOffset>
                </wp:positionV>
                <wp:extent cx="6705600" cy="365760"/>
                <wp:effectExtent l="0" t="0" r="0" b="0"/>
                <wp:wrapNone/>
                <wp:docPr id="1706610184" name="Metin Kutusu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05600" cy="3657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D4BA564" w14:textId="4B16818B" w:rsidR="005A3C06" w:rsidRPr="005A3C06" w:rsidRDefault="005A3C06" w:rsidP="005A3C06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A3C06">
                              <w:rPr>
                                <w:b/>
                                <w:bCs/>
                              </w:rPr>
                              <w:t>Adı - Soyadı:</w:t>
                            </w:r>
                            <w:r>
                              <w:rPr>
                                <w:b/>
                                <w:bCs/>
                              </w:rPr>
                              <w:tab/>
                            </w:r>
                            <w:r>
                              <w:rPr>
                                <w:b/>
                                <w:bCs/>
                              </w:rPr>
                              <w:tab/>
                            </w:r>
                            <w:r>
                              <w:rPr>
                                <w:b/>
                                <w:bCs/>
                              </w:rPr>
                              <w:tab/>
                            </w:r>
                            <w:r>
                              <w:rPr>
                                <w:b/>
                                <w:bCs/>
                              </w:rPr>
                              <w:tab/>
                            </w:r>
                            <w:r>
                              <w:rPr>
                                <w:b/>
                                <w:bCs/>
                              </w:rPr>
                              <w:tab/>
                            </w:r>
                            <w:r w:rsidR="00AF1A51">
                              <w:rPr>
                                <w:b/>
                                <w:bCs/>
                              </w:rPr>
                              <w:tab/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Sınıfı: </w:t>
                            </w:r>
                            <w:r>
                              <w:rPr>
                                <w:b/>
                                <w:bCs/>
                              </w:rPr>
                              <w:tab/>
                            </w:r>
                            <w:r w:rsidR="00AF1A51">
                              <w:rPr>
                                <w:b/>
                                <w:bCs/>
                              </w:rPr>
                              <w:tab/>
                              <w:t xml:space="preserve">      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Numarası: </w:t>
                            </w:r>
                            <w:r>
                              <w:rPr>
                                <w:b/>
                                <w:bCs/>
                              </w:rPr>
                              <w:tab/>
                            </w:r>
                            <w:r w:rsidR="00AF1A51">
                              <w:rPr>
                                <w:b/>
                                <w:bCs/>
                              </w:rPr>
                              <w:t xml:space="preserve">           </w:t>
                            </w:r>
                            <w:r>
                              <w:rPr>
                                <w:b/>
                                <w:bCs/>
                              </w:rPr>
                              <w:t>Puan: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b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D15BA86" id="_x0000_t202" coordsize="21600,21600" o:spt="202" path="m,l,21600r21600,l21600,xe">
                <v:stroke joinstyle="miter"/>
                <v:path gradientshapeok="t" o:connecttype="rect"/>
              </v:shapetype>
              <v:shape id="Metin Kutusu 3" o:spid="_x0000_s1031" type="#_x0000_t202" style="position:absolute;margin-left:0;margin-top:-60.35pt;width:528pt;height:28.8pt;z-index:25170944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zghiPAIAAGUEAAAOAAAAZHJzL2Uyb0RvYy54bWysVMlu2zAQvRfoPxC815I3ORUsB24CF0Xd&#10;JIBT5ExTlEVA4rAkZcn9+gwpyzHSnopeqCFnf29Gy9uurshRGCtBZXQ8iikRikMu1SGjP583n24o&#10;sY6pnFWgREZPwtLb1ccPy1anYgIlVLkwBIMom7Y6o6VzOo0iy0tRMzsCLRQqCzA1c3g1hyg3rMXo&#10;dRVN4jiJWjC5NsCFtfh63yvpKsQvCsHdY1FY4UiVUazNhdOEc+/PaLVk6cEwXUp+LoP9QxU1kwqT&#10;XkLdM8dIY+QfoWrJDVgo3IhDHUFRSC5CD9jNOH7Xza5kWoReEByrLzDZ/xeWPxyfDJE5creIk2Qc&#10;j29mlChWI1c/hJOKfG9cYxsy9VC12qbosdPo47ov0KHb8G7x0SPQFab2X+yNoB5BP12AFp0jHB+T&#10;RTxPYlRx1E2T+SIJTERv3tpY91VATbyQUYNEBnzZcWsdVoKmg4lPpmAjqyqQWSnSYobpPA4OFw16&#10;VAodfQ99rV5y3b4L7c+HPvaQn7A9A/2sWM03EmvYMuuemMHhwLJx4N0jHkUFmAvOEiUlmN9/e/f2&#10;yBlqKWlx2DJqfzXMCEqqbwrZ/Dyezfx0hstsvpjgxVxr9tca1dR3gPM8xtXSPIje3lWDWBioX3Av&#10;1j4rqpjimDuj+0G8c/0K4F5xsV4HI5xHzdxW7TT3oT2qHuHn7oUZfabBIYEPMIwlS9+x0dv2fKwb&#10;B4UMVHmce1TP8OMsBwbPe+eX5foerN7+DqtXAAAA//8DAFBLAwQUAAYACAAAACEAulDHUuAAAAAK&#10;AQAADwAAAGRycy9kb3ducmV2LnhtbEyPwWrDMBBE74X+g9hCb4nkhLjFsRxKIPRUaJKG0JtsbSwT&#10;SzKWYrt/382pPe7MMPsm30y2ZQP2ofFOQjIXwNBVXjeulvB13M1egYWonFatdyjhBwNsiseHXGXa&#10;j26PwyHWjEpcyJQEE2OXcR4qg1aFue/QkXfxvVWRzr7mulcjlduWL4RIuVWNow9Gdbg1WF0PNyvh&#10;267KcNlWu4/T8D6e9svzp6nPUj4/TW9rYBGn+BeGOz6hQ0FMpb85HVgrgYZECbNkIV6A3X2xSkkr&#10;SUuXCfAi5/8nFL8AAAD//wMAUEsBAi0AFAAGAAgAAAAhALaDOJL+AAAA4QEAABMAAAAAAAAAAAAA&#10;AAAAAAAAAFtDb250ZW50X1R5cGVzXS54bWxQSwECLQAUAAYACAAAACEAOP0h/9YAAACUAQAACwAA&#10;AAAAAAAAAAAAAAAvAQAAX3JlbHMvLnJlbHNQSwECLQAUAAYACAAAACEA6s4IYjwCAABlBAAADgAA&#10;AAAAAAAAAAAAAAAuAgAAZHJzL2Uyb0RvYy54bWxQSwECLQAUAAYACAAAACEAulDHUuAAAAAKAQAA&#10;DwAAAAAAAAAAAAAAAACWBAAAZHJzL2Rvd25yZXYueG1sUEsFBgAAAAAEAAQA8wAAAKMFAAAAAA==&#10;" filled="f" stroked="f" strokeweight=".5pt">
                <v:textbox>
                  <w:txbxContent>
                    <w:p w14:paraId="4D4BA564" w14:textId="4B16818B" w:rsidR="005A3C06" w:rsidRPr="005A3C06" w:rsidRDefault="005A3C06" w:rsidP="005A3C06">
                      <w:pPr>
                        <w:rPr>
                          <w:b/>
                          <w:bCs/>
                        </w:rPr>
                      </w:pPr>
                      <w:r w:rsidRPr="005A3C06">
                        <w:rPr>
                          <w:b/>
                          <w:bCs/>
                        </w:rPr>
                        <w:t>Adı - Soyadı:</w:t>
                      </w:r>
                      <w:r>
                        <w:rPr>
                          <w:b/>
                          <w:bCs/>
                        </w:rPr>
                        <w:tab/>
                      </w:r>
                      <w:r>
                        <w:rPr>
                          <w:b/>
                          <w:bCs/>
                        </w:rPr>
                        <w:tab/>
                      </w:r>
                      <w:r>
                        <w:rPr>
                          <w:b/>
                          <w:bCs/>
                        </w:rPr>
                        <w:tab/>
                      </w:r>
                      <w:r>
                        <w:rPr>
                          <w:b/>
                          <w:bCs/>
                        </w:rPr>
                        <w:tab/>
                      </w:r>
                      <w:r>
                        <w:rPr>
                          <w:b/>
                          <w:bCs/>
                        </w:rPr>
                        <w:tab/>
                      </w:r>
                      <w:r w:rsidR="00AF1A51">
                        <w:rPr>
                          <w:b/>
                          <w:bCs/>
                        </w:rPr>
                        <w:tab/>
                      </w:r>
                      <w:r>
                        <w:rPr>
                          <w:b/>
                          <w:bCs/>
                        </w:rPr>
                        <w:t xml:space="preserve">Sınıfı: </w:t>
                      </w:r>
                      <w:r>
                        <w:rPr>
                          <w:b/>
                          <w:bCs/>
                        </w:rPr>
                        <w:tab/>
                      </w:r>
                      <w:r w:rsidR="00AF1A51">
                        <w:rPr>
                          <w:b/>
                          <w:bCs/>
                        </w:rPr>
                        <w:tab/>
                        <w:t xml:space="preserve">       </w:t>
                      </w:r>
                      <w:r>
                        <w:rPr>
                          <w:b/>
                          <w:bCs/>
                        </w:rPr>
                        <w:t xml:space="preserve">Numarası: </w:t>
                      </w:r>
                      <w:r>
                        <w:rPr>
                          <w:b/>
                          <w:bCs/>
                        </w:rPr>
                        <w:tab/>
                      </w:r>
                      <w:r w:rsidR="00AF1A51">
                        <w:rPr>
                          <w:b/>
                          <w:bCs/>
                        </w:rPr>
                        <w:t xml:space="preserve">           </w:t>
                      </w:r>
                      <w:r>
                        <w:rPr>
                          <w:b/>
                          <w:bCs/>
                        </w:rPr>
                        <w:t>Puan: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561D1D"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58D73F53" wp14:editId="3CF9BEE2">
                <wp:simplePos x="0" y="0"/>
                <wp:positionH relativeFrom="margin">
                  <wp:posOffset>4829247</wp:posOffset>
                </wp:positionH>
                <wp:positionV relativeFrom="paragraph">
                  <wp:posOffset>52070</wp:posOffset>
                </wp:positionV>
                <wp:extent cx="1158875" cy="365760"/>
                <wp:effectExtent l="0" t="0" r="0" b="0"/>
                <wp:wrapNone/>
                <wp:docPr id="1981872262" name="Metin Kutusu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58875" cy="3657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BDF9D76" w14:textId="14B9B1E7" w:rsidR="00C67DCD" w:rsidRPr="00FC5425" w:rsidRDefault="00262950" w:rsidP="00C67DCD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1</w:t>
                            </w:r>
                            <w:r w:rsidR="00C67DCD" w:rsidRPr="00FC5425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. YAZILI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8D73F53" id="_x0000_s1032" type="#_x0000_t202" style="position:absolute;margin-left:380.25pt;margin-top:4.1pt;width:91.25pt;height:28.8pt;z-index:2516725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NfGzPgIAAGcEAAAOAAAAZHJzL2Uyb0RvYy54bWysVN9v2jAQfp+0/8Hy+wgECDQiVKwV07Su&#10;rUSnPhvHIZEcn2c7JOyv39khFHV7mvbi+Hy/v+8uq9uuluQojK1AZXQyGlMiFIe8UoeM/njZflpS&#10;Yh1TOZOgREZPwtLb9ccPq1anIoYSZC4MwSDKpq3OaOmcTqPI8lLUzI5AC4XKAkzNHIrmEOWGtRi9&#10;llE8HidRCybXBriwFl/veyVdh/hFIbh7KgorHJEZxdpcOE049/6M1iuWHgzTZcXPZbB/qKJmlcKk&#10;l1D3zDHSmOqPUHXFDVgo3IhDHUFRVFyEHrCbyfhdN7uSaRF6QXCsvsBk/19Y/nh8NqTKkbub5WS5&#10;iOMkpkSxGrn6LlylyLfGNbYhUw9Vq22KHjuNPq77DB26De8WHz0CXWFq/8XeCOoR9NMFaNE5wr3T&#10;ZL5cLuaUcNRNk/kiCUxEb97aWPdFQE38JaMGiQz4suODdVgJmg4mPpmCbSVlIFMq0mY0mc7HweGi&#10;QQ+p0NH30Nfqb67bd6H9ZOhjD/kJ2zPQz4rVfFthDQ/MumdmcDiwIxx494RHIQFzwflGSQnm19/e&#10;vT1yhlpKWhy2jNqfDTOCEvlVIZs3k9nMT2cQZvNFjIK51uyvNaqp7wDneYKrpXm4ensnh2thoH7F&#10;vdj4rKhiimPujHJnBuHO9UuAm8XFZhPMcCI1cw9qp7kP7nH1GL90r8zoMxEOKXyEYTBZ+o6P3rZn&#10;ZNM4KKpAlke6x/VMAE5z4PC8eX5druVg9fZ/WP8GAAD//wMAUEsDBBQABgAIAAAAIQBvZQEA4AAA&#10;AAgBAAAPAAAAZHJzL2Rvd25yZXYueG1sTI8xT8MwFIR3JP6D9ZBYELUpbRpCnApVQsqQpQVV6ubG&#10;Jo4aP4fYTcO/5zGV8XSnu+/y9eQ6NpohtB4lPM0EMIO11y02Ej4/3h9TYCEq1KrzaCT8mADr4vYm&#10;V5n2F9yacRcbRiUYMiXBxthnnIfaGqfCzPcGyfvyg1OR5NBwPagLlbuOz4VIuFMt0oJVvdlYU592&#10;Zydh3JcLvR1tHB42VSnKU/W9OlRS3t9Nb6/AopniNQx/+IQOBTEd/Rl1YJ2EVSKWFJWQzoGR/7J4&#10;pm9HCckyBV7k/P+B4hcAAP//AwBQSwECLQAUAAYACAAAACEAtoM4kv4AAADhAQAAEwAAAAAAAAAA&#10;AAAAAAAAAAAAW0NvbnRlbnRfVHlwZXNdLnhtbFBLAQItABQABgAIAAAAIQA4/SH/1gAAAJQBAAAL&#10;AAAAAAAAAAAAAAAAAC8BAABfcmVscy8ucmVsc1BLAQItABQABgAIAAAAIQCmNfGzPgIAAGcEAAAO&#10;AAAAAAAAAAAAAAAAAC4CAABkcnMvZTJvRG9jLnhtbFBLAQItABQABgAIAAAAIQBvZQEA4AAAAAgB&#10;AAAPAAAAAAAAAAAAAAAAAJgEAABkcnMvZG93bnJldi54bWxQSwUGAAAAAAQABADzAAAApQUAAAAA&#10;" filled="f" stroked="f" strokeweight=".5pt">
                <v:textbox>
                  <w:txbxContent>
                    <w:p w14:paraId="3BDF9D76" w14:textId="14B9B1E7" w:rsidR="00C67DCD" w:rsidRPr="00FC5425" w:rsidRDefault="00262950" w:rsidP="00C67DCD">
                      <w:pPr>
                        <w:jc w:val="center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bCs/>
                          <w:sz w:val="28"/>
                          <w:szCs w:val="28"/>
                        </w:rPr>
                        <w:t>1</w:t>
                      </w:r>
                      <w:r w:rsidR="00C67DCD" w:rsidRPr="00FC5425">
                        <w:rPr>
                          <w:b/>
                          <w:bCs/>
                          <w:sz w:val="28"/>
                          <w:szCs w:val="28"/>
                        </w:rPr>
                        <w:t>. YAZILI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561D1D"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5FB33E55" wp14:editId="495019CE">
                <wp:simplePos x="0" y="0"/>
                <wp:positionH relativeFrom="margin">
                  <wp:posOffset>4629222</wp:posOffset>
                </wp:positionH>
                <wp:positionV relativeFrom="paragraph">
                  <wp:posOffset>-261620</wp:posOffset>
                </wp:positionV>
                <wp:extent cx="1158875" cy="365760"/>
                <wp:effectExtent l="0" t="0" r="0" b="0"/>
                <wp:wrapNone/>
                <wp:docPr id="1329543427" name="Metin Kutusu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58875" cy="3657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CA8801A" w14:textId="0881FB81" w:rsidR="00C67DCD" w:rsidRPr="00FC5425" w:rsidRDefault="00262950" w:rsidP="00C67DCD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</w:rPr>
                              <w:t>2</w:t>
                            </w:r>
                            <w:r w:rsidR="00C67DCD" w:rsidRPr="00FC5425">
                              <w:rPr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</w:rPr>
                              <w:t>. DÖNEM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FB33E55" id="_x0000_s1033" type="#_x0000_t202" style="position:absolute;margin-left:364.5pt;margin-top:-20.6pt;width:91.25pt;height:28.8pt;z-index:2516715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KiBEPQIAAGcEAAAOAAAAZHJzL2Uyb0RvYy54bWysVMlu2zAQvRfoPxC81/JuR7AcuAlcFE2T&#10;AE6RM01RFgGRw5KUJffrO6Qsx0h7KnqhOJz9vRmtbltVkaOwToLO6GgwpERoDrnUh4z+eNl+WlLi&#10;PNM5q0CLjJ6Eo7frjx9WjUnFGEqocmEJBtEubUxGS+9NmiSOl0IxNwAjNCoLsIp5FO0hyS1rMLqq&#10;kvFwOE8asLmxwIVz+HrfKek6xi8Kwf1TUTjhSZVRrM3H08ZzH85kvWLpwTJTSn4ug/1DFYpJjUkv&#10;oe6ZZ6S28o9QSnILDgo/4KASKArJRewBuxkN33WzK5kRsRcEx5kLTO7/heWPx2dLZI7cTcY3s+lk&#10;Ol5QoplCrr4LLzX5Vvva1WQSoGqMS9FjZ9DHt5+hRbf+3eFjQKAtrApf7I2gHkE/XYAWrSc8OI1m&#10;y+ViRglH3WQ+W8wjE8mbt7HOfxGgSLhk1CKREV92fHAeK0HT3iQk07CVVRXJrDRpMjqfzIbR4aJB&#10;j0qjY+ihqzXcfLtvY/uLvo895Cdsz0I3K87wrcQaHpjzz8zicGBHOPD+CY+iAswF5xslJdhff3sP&#10;9sgZailpcNgy6n7WzApKqq8a2bwZTadhOqMwnS3GKNhrzf5ao2t1BzjPI1wtw+M12PuqvxYW1Cvu&#10;xSZkRRXTHHNnlHvbC3e+WwLcLC42m2iGE2mYf9A7w0PwgGvA+KV9ZdacifBI4SP0g8nSd3x0th0j&#10;m9pDISNZAekO1zMBOM2Rw/PmhXW5lqPV2/9h/RsAAP//AwBQSwMEFAAGAAgAAAAhAA2z/VriAAAA&#10;CgEAAA8AAABkcnMvZG93bnJldi54bWxMj8FOwzAQRO9I/IO1SFxQ6yQKLQ1xKlQJKYdcWhASNzde&#10;4qixHWw3DX/PcqLH1T7NvCm3sxnYhD70zgpIlwkwtK1Tve0EvL+9Lp6AhSitkoOzKOAHA2yr25tS&#10;Fspd7B6nQ+wYhdhQSAE6xrHgPLQajQxLN6Kl35fzRkY6fceVlxcKNwPPkmTFjewtNWg54k5jezqc&#10;jYDpo87VftLRP+yaOqlPzff6sxHi/m5+eQYWcY7/MPzpkzpU5HR0Z6sCGwSssw1tiQIWeZoBI2KT&#10;po/AjoSucuBVya8nVL8AAAD//wMAUEsBAi0AFAAGAAgAAAAhALaDOJL+AAAA4QEAABMAAAAAAAAA&#10;AAAAAAAAAAAAAFtDb250ZW50X1R5cGVzXS54bWxQSwECLQAUAAYACAAAACEAOP0h/9YAAACUAQAA&#10;CwAAAAAAAAAAAAAAAAAvAQAAX3JlbHMvLnJlbHNQSwECLQAUAAYACAAAACEA+SogRD0CAABnBAAA&#10;DgAAAAAAAAAAAAAAAAAuAgAAZHJzL2Uyb0RvYy54bWxQSwECLQAUAAYACAAAACEADbP9WuIAAAAK&#10;AQAADwAAAAAAAAAAAAAAAACXBAAAZHJzL2Rvd25yZXYueG1sUEsFBgAAAAAEAAQA8wAAAKYFAAAA&#10;AA==&#10;" filled="f" stroked="f" strokeweight=".5pt">
                <v:textbox>
                  <w:txbxContent>
                    <w:p w14:paraId="0CA8801A" w14:textId="0881FB81" w:rsidR="00C67DCD" w:rsidRPr="00FC5425" w:rsidRDefault="00262950" w:rsidP="00C67DCD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bCs/>
                          <w:color w:val="FFFFFF" w:themeColor="background1"/>
                          <w:sz w:val="28"/>
                          <w:szCs w:val="28"/>
                        </w:rPr>
                        <w:t>2</w:t>
                      </w:r>
                      <w:r w:rsidR="00C67DCD" w:rsidRPr="00FC5425">
                        <w:rPr>
                          <w:b/>
                          <w:bCs/>
                          <w:color w:val="FFFFFF" w:themeColor="background1"/>
                          <w:sz w:val="28"/>
                          <w:szCs w:val="28"/>
                        </w:rPr>
                        <w:t>. DÖNEM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561D1D"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40C53B61" wp14:editId="456CA5BD">
                <wp:simplePos x="0" y="0"/>
                <wp:positionH relativeFrom="margin">
                  <wp:posOffset>-224862</wp:posOffset>
                </wp:positionH>
                <wp:positionV relativeFrom="paragraph">
                  <wp:posOffset>-302895</wp:posOffset>
                </wp:positionV>
                <wp:extent cx="1158875" cy="365760"/>
                <wp:effectExtent l="0" t="0" r="0" b="0"/>
                <wp:wrapNone/>
                <wp:docPr id="766102381" name="Metin Kutusu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58875" cy="3657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E2960AF" w14:textId="0DB8098C" w:rsidR="00C67DCD" w:rsidRPr="00FC5425" w:rsidRDefault="00D23718" w:rsidP="00C67DCD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FFFFFF" w:themeColor="background1"/>
                                <w:sz w:val="40"/>
                                <w:szCs w:val="40"/>
                              </w:rPr>
                              <w:t>5</w:t>
                            </w:r>
                            <w:r w:rsidR="00C67DCD" w:rsidRPr="00FC5425">
                              <w:rPr>
                                <w:b/>
                                <w:bCs/>
                                <w:color w:val="FFFFFF" w:themeColor="background1"/>
                                <w:sz w:val="40"/>
                                <w:szCs w:val="40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0C53B61" id="_x0000_s1034" type="#_x0000_t202" style="position:absolute;margin-left:-17.7pt;margin-top:-23.85pt;width:91.25pt;height:28.8pt;z-index:2516695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ngNTPQIAAGYEAAAOAAAAZHJzL2Uyb0RvYy54bWysVMlu2zAQvRfoPxC815I32RUsB24CF0XT&#10;JIBT5ExTlCWA4rAkZcn9+gwpyzHSnopeKA5nf29Gq5uuluQojK1AZXQ8iikRikNeqUNGfz5vPy0p&#10;sY6pnElQIqMnYenN+uOHVatTMYESZC4MwSDKpq3OaOmcTqPI8lLUzI5AC4XKAkzNHIrmEOWGtRi9&#10;ltEkjpOoBZNrA1xYi693vZKuQ/yiENw9FoUVjsiMYm0unCace39G6xVLD4bpsuLnMtg/VFGzSmHS&#10;S6g75hhpTPVHqLriBiwUbsShjqAoKi5CD9jNOH7Xza5kWoReEByrLzDZ/xeWPxyfDKnyjC6SZBxP&#10;pssxJYrVSNUP4SpFvjeusQ2ZeqRabVN02Gl0cd0X6JDx4d3iowegK0ztv9gaQT1ifrrgLDpHuHca&#10;z5fLxZwSjrppMl8kgYjozVsb674KqIm/ZNQgjwFedry3DitB08HEJ1OwraQMXEpF2owm03kcHC4a&#10;9JAKHX0Pfa3+5rp9F7pfDn3sIT9hewb6UbGabyus4Z5Z98QMzgZ2hPPuHvEoJGAuON8oKcH8/tu7&#10;t0fKUEtJi7OWUfurYUZQIr8pJPPzeDbzwxmE2XwxQcFca/bXGtXUt4DjjERhdeHq7Z0croWB+gXX&#10;YuOzooopjrkzyp0ZhFvX7wAuFhebTTDDgdTM3aud5j64x9Vj/Ny9MKPPRDik8AGGuWTpOz56256R&#10;TeOgqAJZHuke1zMBOMyBw/Pi+W25loPV2+9h/QoAAP//AwBQSwMEFAAGAAgAAAAhAC2oO1LhAAAA&#10;CQEAAA8AAABkcnMvZG93bnJldi54bWxMj8FOwzAMhu9IvENkJC5oSwdlZaXphCYh9dDLBprELWtM&#10;U61xSpJ15e3JTuNmy59+f3+xnkzPRnS+syRgMU+AITVWddQK+Px4n70A80GSkr0lFPCLHtbl7U0h&#10;c2XPtMVxF1oWQ8jnUoAOYcg5941GI/3cDkjx9m2dkSGuruXKyXMMNz1/TJIlN7Kj+EHLATcam+Pu&#10;ZASM+ypV21EH97Cpq6Q61j/ZVy3E/d309gos4BSuMFz0ozqU0elgT6Q86wXMnp7TiMYhzTJgFyLN&#10;FsAOAlYr4GXB/zco/wAAAP//AwBQSwECLQAUAAYACAAAACEAtoM4kv4AAADhAQAAEwAAAAAAAAAA&#10;AAAAAAAAAAAAW0NvbnRlbnRfVHlwZXNdLnhtbFBLAQItABQABgAIAAAAIQA4/SH/1gAAAJQBAAAL&#10;AAAAAAAAAAAAAAAAAC8BAABfcmVscy8ucmVsc1BLAQItABQABgAIAAAAIQBBngNTPQIAAGYEAAAO&#10;AAAAAAAAAAAAAAAAAC4CAABkcnMvZTJvRG9jLnhtbFBLAQItABQABgAIAAAAIQAtqDtS4QAAAAkB&#10;AAAPAAAAAAAAAAAAAAAAAJcEAABkcnMvZG93bnJldi54bWxQSwUGAAAAAAQABADzAAAApQUAAAAA&#10;" filled="f" stroked="f" strokeweight=".5pt">
                <v:textbox>
                  <w:txbxContent>
                    <w:p w14:paraId="3E2960AF" w14:textId="0DB8098C" w:rsidR="00C67DCD" w:rsidRPr="00FC5425" w:rsidRDefault="00D23718" w:rsidP="00C67DCD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  <w:sz w:val="40"/>
                          <w:szCs w:val="40"/>
                        </w:rPr>
                      </w:pPr>
                      <w:r>
                        <w:rPr>
                          <w:b/>
                          <w:bCs/>
                          <w:color w:val="FFFFFF" w:themeColor="background1"/>
                          <w:sz w:val="40"/>
                          <w:szCs w:val="40"/>
                        </w:rPr>
                        <w:t>5</w:t>
                      </w:r>
                      <w:r w:rsidR="00C67DCD" w:rsidRPr="00FC5425">
                        <w:rPr>
                          <w:b/>
                          <w:bCs/>
                          <w:color w:val="FFFFFF" w:themeColor="background1"/>
                          <w:sz w:val="40"/>
                          <w:szCs w:val="40"/>
                        </w:rPr>
                        <w:t>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561D1D"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7C029BF3" wp14:editId="3E0EE612">
                <wp:simplePos x="0" y="0"/>
                <wp:positionH relativeFrom="margin">
                  <wp:posOffset>-23567</wp:posOffset>
                </wp:positionH>
                <wp:positionV relativeFrom="paragraph">
                  <wp:posOffset>14605</wp:posOffset>
                </wp:positionV>
                <wp:extent cx="1158875" cy="365760"/>
                <wp:effectExtent l="0" t="0" r="0" b="0"/>
                <wp:wrapNone/>
                <wp:docPr id="1792521059" name="Metin Kutusu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58875" cy="3657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7471CD1" w14:textId="77777777" w:rsidR="00C67DCD" w:rsidRPr="00FC5425" w:rsidRDefault="00C67DCD" w:rsidP="00C67DCD">
                            <w:pPr>
                              <w:jc w:val="center"/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  <w:t>SINIF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C029BF3" id="_x0000_s1035" type="#_x0000_t202" style="position:absolute;margin-left:-1.85pt;margin-top:1.15pt;width:91.25pt;height:28.8pt;z-index:2516705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AYChPgIAAGcEAAAOAAAAZHJzL2Uyb0RvYy54bWysVEuPmzAQvlfqf7B8b4Ak5IFCVumuUlVN&#10;d1fKVnt2jAlI4HFtE0h/fccmZKNtT1UvxuN5f98Mq7uurshJaFOCTGk0CikRkkNWymNKf7xsPy0o&#10;MZbJjFUgRUrPwtC79ccPq1YlYgwFVJnQBINIk7QqpYW1KgkCwwtRMzMCJSQqc9A1syjqY5Bp1mL0&#10;ugrGYTgLWtCZ0sCFMfj60Cvp2sfPc8HtU54bYUmVUqzN+lP78+DOYL1iyVEzVZT8Ugb7hypqVkpM&#10;eg31wCwjjS7/CFWXXIOB3I441AHkecmF7wG7icJ33ewLpoTvBcEx6gqT+X9h+ePpWZMyQ+7my3E8&#10;jsJ4SYlkNXL1XdhSkm+NbUxDJg6qVpkEPfYKfWz3GTp0G94NPjoEulzX7ou9EdQj6Ocr0KKzhDun&#10;KF4s5jElHHWTWTyfeSaCN2+ljf0ioCbuklKNRHp82WlnLFaCpoOJSyZhW1aVJ7OSpE3pbBKH3uGq&#10;QY9KoqProa/V3Wx36Hz7y6GPA2RnbE9DPytG8W2JNeyYsc9M43BgRzjw9gmPvALMBZcbJQXoX397&#10;d/bIGWopaXHYUmp+NkwLSqqvEtlcRtOpm04vTOP5GAV9qzncamRT3wPOc4Srpbi/OntbDddcQ/2K&#10;e7FxWVHFJMfcKeVWD8K97ZcAN4uLzcab4UQqZndyr7gL7nB1GL90r0yrCxEWKXyEYTBZ8o6P3rZn&#10;ZNNYyEtPlkO6x/VCAE6z5/CyeW5dbmVv9fZ/WP8GAAD//wMAUEsDBBQABgAIAAAAIQCvkb5c3wAA&#10;AAcBAAAPAAAAZHJzL2Rvd25yZXYueG1sTI9BS8NAFITvgv9heYIXaTe2atqYlyIFIYdcWkXwts0+&#10;s6HZtzG7TeO/d3vS4zDDzDf5ZrKdGGnwrWOE+3kCgrh2uuUG4f3tdbYC4YNirTrHhPBDHjbF9VWu&#10;Mu3OvKNxHxoRS9hnCsGE0GdS+tqQVX7ueuLofbnBqhDl0Eg9qHMst51cJMmTtKrluGBUT1tD9XF/&#10;sgjjR/mgd6MJw922KpPyWH2nnxXi7c308gwi0BT+wnDBj+hQRKaDO7H2okOYLdOYRFgsQVzsdBWf&#10;HBAe12uQRS7/8xe/AAAA//8DAFBLAQItABQABgAIAAAAIQC2gziS/gAAAOEBAAATAAAAAAAAAAAA&#10;AAAAAAAAAABbQ29udGVudF9UeXBlc10ueG1sUEsBAi0AFAAGAAgAAAAhADj9If/WAAAAlAEAAAsA&#10;AAAAAAAAAAAAAAAALwEAAF9yZWxzLy5yZWxzUEsBAi0AFAAGAAgAAAAhAIEBgKE+AgAAZwQAAA4A&#10;AAAAAAAAAAAAAAAALgIAAGRycy9lMm9Eb2MueG1sUEsBAi0AFAAGAAgAAAAhAK+RvlzfAAAABwEA&#10;AA8AAAAAAAAAAAAAAAAAmAQAAGRycy9kb3ducmV2LnhtbFBLBQYAAAAABAAEAPMAAACkBQAAAAA=&#10;" filled="f" stroked="f" strokeweight=".5pt">
                <v:textbox>
                  <w:txbxContent>
                    <w:p w14:paraId="37471CD1" w14:textId="77777777" w:rsidR="00C67DCD" w:rsidRPr="00FC5425" w:rsidRDefault="00C67DCD" w:rsidP="00C67DCD">
                      <w:pPr>
                        <w:jc w:val="center"/>
                        <w:rPr>
                          <w:b/>
                          <w:bCs/>
                          <w:sz w:val="40"/>
                          <w:szCs w:val="40"/>
                        </w:rPr>
                      </w:pPr>
                      <w:r>
                        <w:rPr>
                          <w:b/>
                          <w:bCs/>
                          <w:sz w:val="40"/>
                          <w:szCs w:val="40"/>
                        </w:rPr>
                        <w:t>SINIF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C67DCD"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01C2F392" wp14:editId="08F58D46">
                <wp:simplePos x="0" y="0"/>
                <wp:positionH relativeFrom="margin">
                  <wp:align>center</wp:align>
                </wp:positionH>
                <wp:positionV relativeFrom="paragraph">
                  <wp:posOffset>-329779</wp:posOffset>
                </wp:positionV>
                <wp:extent cx="3265187" cy="793750"/>
                <wp:effectExtent l="0" t="0" r="0" b="6350"/>
                <wp:wrapNone/>
                <wp:docPr id="2113192050" name="Metin Kutusu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65187" cy="7937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46EDC7C" w14:textId="77777777" w:rsidR="00C67DCD" w:rsidRPr="00FC5425" w:rsidRDefault="00C67DCD" w:rsidP="00C67DCD">
                            <w:pPr>
                              <w:jc w:val="center"/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 w:rsidRPr="00FC5425"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  <w:t>2023-2024 EĞİTİM ÖĞRETİM YILI ---- ORTAOKULU DİN KÜLTÜRÜ VE AHLAK BİLGİSİ YAZILI SINAVI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2F392" id="_x0000_s1036" type="#_x0000_t202" style="position:absolute;margin-left:0;margin-top:-25.95pt;width:257.1pt;height:62.5pt;z-index:25166848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P91CPQIAAGgEAAAOAAAAZHJzL2Uyb0RvYy54bWysVE1v2zAMvQ/YfxB0Xxw7X40Rp8haZBjW&#10;tQXSoWdFlmIDtqhJcuzs15eS87Vup2EXRSLpR/I9Movbrq7IXhhbgspoPBhSIhSHvFS7jP54WX+6&#10;ocQ6pnJWgRIZPQhLb5cfPyxanYoECqhyYQiCKJu2OqOFczqNIssLUTM7AC0UOiWYmjl8ml2UG9Yi&#10;el1FyXA4jVowuTbAhbVove+ddBnwpRTcPUlphSNVRrE2F04Tzq0/o+WCpTvDdFHyYxnsH6qoWakw&#10;6RnqnjlGGlP+AVWX3IAF6QYc6gikLLkIPWA38fBdN5uCaRF6QXKsPtNk/x8sf9w/G1LmGU3ieBTP&#10;k+EEaVKsRq2+C1cq8q1xjW3IyFPVapviFxuN37juM3Qo+clu0egZ6KSp/S/2RtCPaIcz0aJzhKNx&#10;lEwn8c2MEo6+2Xw0w6QIH12+1sa6LwJq4i8ZNShk4JftH6zrQ08hPpmCdVlVQcxKkTaj0xFC/uZB&#10;8EphDt9DX6u/uW7bhfbjUIE3bSE/YH8G+mGxmq9LLOKBWffMDE4HtoQT757wkBVgMjjeKCnA/Pqb&#10;3cejaOilpMVpy6j92TAjKKm+KpRzHo/HfjzDYzyZJfgw157ttUc19R3gQMe4W5qHq4931ekqDdSv&#10;uBgrnxVdTHHMnVHuzOlx5/otwNXiYrUKYTiSmrkHtdHcg3v6PMkv3Ssz+qiEQw0f4TSZLH0nSB/b&#10;E79qHMgyqHXh9agAjnPQ+7h6fl+u3yHq8gexfAMAAP//AwBQSwMEFAAGAAgAAAAhAGC1xZ/gAAAA&#10;BwEAAA8AAABkcnMvZG93bnJldi54bWxMj0FLw0AUhO+C/2F5ghdpN6mt1ZiXIgUhh1xaRfC2zT6T&#10;0OzbuLtN4793PdXjMMPMN/lmMr0YyfnOMkI6T0AQ11Z33CC8v73OHkH4oFir3jIh/JCHTXF9latM&#10;2zPvaNyHRsQS9plCaEMYMil93ZJRfm4H4uh9WWdUiNI1Ujt1juWml4skeZBGdRwXWjXQtqX6uD8Z&#10;hPGjXOrd2AZ3t63KpDxW3+vPCvH2Znp5BhFoCpcw/OFHdCgi08GeWHvRI8QjAWG2Sp9ARHuVLhcg&#10;Dgjr+xRkkcv//MUvAAAA//8DAFBLAQItABQABgAIAAAAIQC2gziS/gAAAOEBAAATAAAAAAAAAAAA&#10;AAAAAAAAAABbQ29udGVudF9UeXBlc10ueG1sUEsBAi0AFAAGAAgAAAAhADj9If/WAAAAlAEAAAsA&#10;AAAAAAAAAAAAAAAALwEAAF9yZWxzLy5yZWxzUEsBAi0AFAAGAAgAAAAhALw/3UI9AgAAaAQAAA4A&#10;AAAAAAAAAAAAAAAALgIAAGRycy9lMm9Eb2MueG1sUEsBAi0AFAAGAAgAAAAhAGC1xZ/gAAAABwEA&#10;AA8AAAAAAAAAAAAAAAAAlwQAAGRycy9kb3ducmV2LnhtbFBLBQYAAAAABAAEAPMAAACkBQAAAAA=&#10;" filled="f" stroked="f" strokeweight=".5pt">
                <v:textbox>
                  <w:txbxContent>
                    <w:p w14:paraId="546EDC7C" w14:textId="77777777" w:rsidR="00C67DCD" w:rsidRPr="00FC5425" w:rsidRDefault="00C67DCD" w:rsidP="00C67DCD">
                      <w:pPr>
                        <w:jc w:val="center"/>
                        <w:rPr>
                          <w:b/>
                          <w:bCs/>
                          <w:sz w:val="22"/>
                          <w:szCs w:val="22"/>
                        </w:rPr>
                      </w:pPr>
                      <w:r w:rsidRPr="00FC5425">
                        <w:rPr>
                          <w:b/>
                          <w:bCs/>
                          <w:sz w:val="22"/>
                          <w:szCs w:val="22"/>
                        </w:rPr>
                        <w:t>2023-2024 EĞİTİM ÖĞRETİM YILI ---- ORTAOKULU DİN KÜLTÜRÜ VE AHLAK BİLGİSİ YAZILI SINAVI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917FAF">
        <w:rPr>
          <w:noProof/>
          <w:lang w:eastAsia="tr-TR"/>
        </w:rPr>
        <w:drawing>
          <wp:anchor distT="0" distB="0" distL="114300" distR="114300" simplePos="0" relativeHeight="251707392" behindDoc="1" locked="0" layoutInCell="1" allowOverlap="1" wp14:anchorId="1766D51E" wp14:editId="409135D4">
            <wp:simplePos x="0" y="0"/>
            <wp:positionH relativeFrom="column">
              <wp:posOffset>-899160</wp:posOffset>
            </wp:positionH>
            <wp:positionV relativeFrom="paragraph">
              <wp:posOffset>-899160</wp:posOffset>
            </wp:positionV>
            <wp:extent cx="7559040" cy="10691495"/>
            <wp:effectExtent l="0" t="0" r="3810" b="0"/>
            <wp:wrapNone/>
            <wp:docPr id="1472372905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2372905" name="Resim 1472372905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9040" cy="106914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616D2"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66430" behindDoc="0" locked="0" layoutInCell="1" allowOverlap="1" wp14:anchorId="68925A8E" wp14:editId="0BA9B6F8">
                <wp:simplePos x="0" y="0"/>
                <wp:positionH relativeFrom="margin">
                  <wp:posOffset>-296545</wp:posOffset>
                </wp:positionH>
                <wp:positionV relativeFrom="paragraph">
                  <wp:posOffset>186055</wp:posOffset>
                </wp:positionV>
                <wp:extent cx="6351905" cy="8585200"/>
                <wp:effectExtent l="0" t="0" r="0" b="6350"/>
                <wp:wrapNone/>
                <wp:docPr id="346083767" name="Metin Kutusu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51905" cy="85852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C771A0B" w14:textId="76ED8C74" w:rsidR="00E20690" w:rsidRDefault="00E20690" w:rsidP="00E20690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eastAsia="Times New Roman"/>
                                <w:b/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</w:p>
                          <w:p w14:paraId="531EF33E" w14:textId="77777777" w:rsidR="00BE42DF" w:rsidRDefault="00BE42DF" w:rsidP="00917FAF">
                            <w:pPr>
                              <w:autoSpaceDE w:val="0"/>
                              <w:autoSpaceDN w:val="0"/>
                              <w:adjustRightInd w:val="0"/>
                              <w:ind w:left="-180" w:firstLine="180"/>
                              <w:rPr>
                                <w:rFonts w:eastAsia="Times New Roman"/>
                                <w:b/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</w:p>
                          <w:p w14:paraId="36AFBE8E" w14:textId="6CB6EAF7" w:rsidR="006511C4" w:rsidRPr="00023564" w:rsidRDefault="00A24B9D" w:rsidP="00A24B9D">
                            <w:pPr>
                              <w:pStyle w:val="ListeParagraf"/>
                              <w:tabs>
                                <w:tab w:val="left" w:pos="0"/>
                              </w:tabs>
                              <w:autoSpaceDE w:val="0"/>
                              <w:autoSpaceDN w:val="0"/>
                              <w:adjustRightInd w:val="0"/>
                              <w:ind w:left="0"/>
                              <w:rPr>
                                <w:rFonts w:eastAsia="Times New Roman"/>
                                <w:b/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eastAsia="Times New Roman"/>
                                <w:b/>
                                <w:color w:val="000000" w:themeColor="text1"/>
                                <w:sz w:val="22"/>
                                <w:szCs w:val="22"/>
                              </w:rPr>
                              <w:t>1.</w:t>
                            </w:r>
                            <w:r w:rsidR="00023564">
                              <w:rPr>
                                <w:rFonts w:eastAsia="Times New Roman"/>
                                <w:b/>
                                <w:color w:val="000000" w:themeColor="text1"/>
                                <w:sz w:val="22"/>
                                <w:szCs w:val="22"/>
                              </w:rPr>
                              <w:t>Hz. Muhammed’in</w:t>
                            </w:r>
                            <w:r w:rsidR="00D015ED">
                              <w:rPr>
                                <w:rFonts w:eastAsia="Times New Roman"/>
                                <w:b/>
                                <w:color w:val="000000" w:themeColor="text1"/>
                                <w:sz w:val="22"/>
                                <w:szCs w:val="22"/>
                              </w:rPr>
                              <w:t xml:space="preserve"> (sav)</w:t>
                            </w:r>
                            <w:r w:rsidR="00023564">
                              <w:rPr>
                                <w:rFonts w:eastAsia="Times New Roman"/>
                                <w:b/>
                                <w:color w:val="000000" w:themeColor="text1"/>
                                <w:sz w:val="22"/>
                                <w:szCs w:val="22"/>
                              </w:rPr>
                              <w:t xml:space="preserve"> eşlerine karşı yaklaşımına üç örnek veriniz. (15 puan)</w:t>
                            </w:r>
                          </w:p>
                          <w:p w14:paraId="0F2E1D3D" w14:textId="77777777" w:rsidR="006511C4" w:rsidRPr="006511C4" w:rsidRDefault="006511C4" w:rsidP="00E20690">
                            <w:pPr>
                              <w:rPr>
                                <w:rFonts w:eastAsia="Times New Roman"/>
                                <w:sz w:val="22"/>
                                <w:szCs w:val="22"/>
                              </w:rPr>
                            </w:pPr>
                            <w:r w:rsidRPr="006511C4">
                              <w:rPr>
                                <w:rFonts w:eastAsia="Times New Roman"/>
                                <w:sz w:val="22"/>
                                <w:szCs w:val="22"/>
                              </w:rPr>
                              <w:t xml:space="preserve">     </w:t>
                            </w:r>
                          </w:p>
                          <w:p w14:paraId="772463DB" w14:textId="77777777" w:rsidR="006511C4" w:rsidRPr="006511C4" w:rsidRDefault="006511C4" w:rsidP="00E20690">
                            <w:pPr>
                              <w:rPr>
                                <w:rFonts w:eastAsia="Times New Roman"/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</w:p>
                          <w:p w14:paraId="04C91968" w14:textId="77777777" w:rsidR="006511C4" w:rsidRDefault="006511C4" w:rsidP="00E20690">
                            <w:pPr>
                              <w:rPr>
                                <w:rFonts w:eastAsia="Times New Roman"/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</w:p>
                          <w:p w14:paraId="743325B8" w14:textId="084E3616" w:rsidR="00BE42DF" w:rsidRDefault="00BE42DF" w:rsidP="008648D9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eastAsia="Times New Roman"/>
                                <w:b/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</w:p>
                          <w:p w14:paraId="3B7D9800" w14:textId="77777777" w:rsidR="00EB1442" w:rsidRDefault="00EB1442" w:rsidP="008648D9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eastAsia="Times New Roman"/>
                                <w:b/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</w:p>
                          <w:p w14:paraId="6D8FCF5F" w14:textId="63639773" w:rsidR="006511C4" w:rsidRDefault="006511C4" w:rsidP="008648D9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eastAsia="Times New Roman"/>
                                <w:b/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  <w:r w:rsidRPr="006511C4">
                              <w:rPr>
                                <w:rFonts w:eastAsia="Times New Roman"/>
                                <w:b/>
                                <w:color w:val="000000" w:themeColor="text1"/>
                                <w:sz w:val="22"/>
                                <w:szCs w:val="22"/>
                              </w:rPr>
                              <w:t>2</w:t>
                            </w:r>
                            <w:r w:rsidR="00917FAF">
                              <w:rPr>
                                <w:rFonts w:eastAsia="Times New Roman"/>
                                <w:b/>
                                <w:color w:val="000000" w:themeColor="text1"/>
                                <w:sz w:val="22"/>
                                <w:szCs w:val="22"/>
                              </w:rPr>
                              <w:t>.</w:t>
                            </w:r>
                            <w:r w:rsidRPr="006511C4">
                              <w:rPr>
                                <w:rFonts w:eastAsia="Times New Roman"/>
                                <w:b/>
                                <w:color w:val="000000" w:themeColor="text1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023564">
                              <w:rPr>
                                <w:rFonts w:eastAsia="Times New Roman"/>
                                <w:b/>
                                <w:color w:val="000000" w:themeColor="text1"/>
                                <w:sz w:val="22"/>
                                <w:szCs w:val="22"/>
                              </w:rPr>
                              <w:t>Hz. Muhammed’in</w:t>
                            </w:r>
                            <w:r w:rsidR="00D015ED">
                              <w:rPr>
                                <w:rFonts w:eastAsia="Times New Roman"/>
                                <w:b/>
                                <w:color w:val="000000" w:themeColor="text1"/>
                                <w:sz w:val="22"/>
                                <w:szCs w:val="22"/>
                              </w:rPr>
                              <w:t xml:space="preserve"> (sav)</w:t>
                            </w:r>
                            <w:r w:rsidR="00023564">
                              <w:rPr>
                                <w:rFonts w:eastAsia="Times New Roman"/>
                                <w:b/>
                                <w:color w:val="000000" w:themeColor="text1"/>
                                <w:sz w:val="22"/>
                                <w:szCs w:val="22"/>
                              </w:rPr>
                              <w:t xml:space="preserve"> kız çocuklarının isimlerini yazınız. (10 puan)</w:t>
                            </w:r>
                          </w:p>
                          <w:p w14:paraId="49D1D382" w14:textId="77777777" w:rsidR="00BE42DF" w:rsidRPr="006511C4" w:rsidRDefault="00BE42DF" w:rsidP="008648D9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eastAsia="Times New Roman"/>
                                <w:b/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</w:p>
                          <w:p w14:paraId="41135F88" w14:textId="77777777" w:rsidR="006511C4" w:rsidRPr="006511C4" w:rsidRDefault="006511C4" w:rsidP="00E20690">
                            <w:pPr>
                              <w:rPr>
                                <w:rFonts w:eastAsia="Times New Roman"/>
                                <w:sz w:val="22"/>
                                <w:szCs w:val="22"/>
                              </w:rPr>
                            </w:pPr>
                          </w:p>
                          <w:p w14:paraId="28B3E60C" w14:textId="2ED94E5B" w:rsidR="006511C4" w:rsidRDefault="006511C4" w:rsidP="00E20690">
                            <w:pPr>
                              <w:rPr>
                                <w:rFonts w:eastAsia="Times New Roman"/>
                                <w:sz w:val="22"/>
                                <w:szCs w:val="22"/>
                              </w:rPr>
                            </w:pPr>
                          </w:p>
                          <w:p w14:paraId="619FCFE6" w14:textId="77777777" w:rsidR="00917FAF" w:rsidRPr="006511C4" w:rsidRDefault="00917FAF" w:rsidP="00E20690">
                            <w:pPr>
                              <w:rPr>
                                <w:rFonts w:eastAsia="Times New Roman"/>
                                <w:sz w:val="22"/>
                                <w:szCs w:val="22"/>
                              </w:rPr>
                            </w:pPr>
                          </w:p>
                          <w:p w14:paraId="1F91D7F8" w14:textId="388A9B73" w:rsidR="00BE42DF" w:rsidRDefault="002C3EB8" w:rsidP="00E20690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eastAsia="Times New Roman"/>
                                <w:b/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eastAsia="Times New Roman"/>
                                <w:b/>
                                <w:color w:val="000000" w:themeColor="text1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D015ED" w:rsidRPr="00D015ED">
                              <w:rPr>
                                <w:rFonts w:eastAsia="Times New Roman"/>
                                <w:color w:val="000000" w:themeColor="text1"/>
                                <w:sz w:val="22"/>
                                <w:szCs w:val="22"/>
                              </w:rPr>
                              <w:t xml:space="preserve">Hz. Muhammed’in (sav) kızı Hz. Fatıma, Hz. Ali ile oldukça sade bir törenle evlenmiştir. </w:t>
                            </w:r>
                            <w:r w:rsidR="002C29BB" w:rsidRPr="002C29BB">
                              <w:rPr>
                                <w:rFonts w:eastAsia="Times New Roman"/>
                                <w:b/>
                                <w:color w:val="000000" w:themeColor="text1"/>
                                <w:sz w:val="22"/>
                                <w:szCs w:val="22"/>
                              </w:rPr>
                              <w:t>3.</w:t>
                            </w:r>
                            <w:r w:rsidR="00D015ED">
                              <w:rPr>
                                <w:rFonts w:eastAsia="Times New Roman"/>
                                <w:b/>
                                <w:color w:val="000000" w:themeColor="text1"/>
                                <w:sz w:val="22"/>
                                <w:szCs w:val="22"/>
                              </w:rPr>
                              <w:t xml:space="preserve">Peygamberimiz ve ailesinin güzel davranışlarını göz önünde bulundurarak bu durumu yorumlayınız. (15 puan) </w:t>
                            </w:r>
                          </w:p>
                          <w:p w14:paraId="6F55D64A" w14:textId="77777777" w:rsidR="00C50C76" w:rsidRDefault="00C50C76" w:rsidP="00E20690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eastAsia="Times New Roman"/>
                                <w:b/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</w:p>
                          <w:p w14:paraId="5F6FDE35" w14:textId="77777777" w:rsidR="00C50C76" w:rsidRDefault="00C50C76" w:rsidP="00E20690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eastAsia="Times New Roman"/>
                                <w:b/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</w:p>
                          <w:p w14:paraId="2E423859" w14:textId="7A002DEC" w:rsidR="006511C4" w:rsidRPr="00C50C76" w:rsidRDefault="006511C4" w:rsidP="00C50C76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eastAsia="Times New Roman"/>
                                <w:b/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</w:p>
                          <w:p w14:paraId="0E4E91EF" w14:textId="77777777" w:rsidR="006511C4" w:rsidRPr="006511C4" w:rsidRDefault="006511C4" w:rsidP="00E20690">
                            <w:pPr>
                              <w:pStyle w:val="NormalWeb"/>
                              <w:shd w:val="clear" w:color="auto" w:fill="FFFFFF"/>
                              <w:spacing w:before="0" w:beforeAutospacing="0" w:after="120" w:afterAutospacing="0"/>
                              <w:textAlignment w:val="baseline"/>
                              <w:rPr>
                                <w:rFonts w:ascii="Arial" w:hAnsi="Arial" w:cs="Arial"/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</w:p>
                          <w:p w14:paraId="592D1119" w14:textId="77777777" w:rsidR="00EB1442" w:rsidRDefault="00EB1442" w:rsidP="00BE42DF">
                            <w:pPr>
                              <w:pStyle w:val="Pa9"/>
                              <w:spacing w:after="120"/>
                              <w:rPr>
                                <w:rFonts w:eastAsia="Times New Roman"/>
                                <w:b/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</w:p>
                          <w:p w14:paraId="7AF4E4D1" w14:textId="4D792A61" w:rsidR="00C50C76" w:rsidRPr="00C50C76" w:rsidRDefault="00BE42DF" w:rsidP="00BE42DF">
                            <w:pPr>
                              <w:pStyle w:val="Pa9"/>
                              <w:spacing w:after="120"/>
                              <w:rPr>
                                <w:rFonts w:eastAsia="Times New Roman"/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  <w:r w:rsidRPr="00C50C76">
                              <w:rPr>
                                <w:rFonts w:eastAsia="Times New Roman"/>
                                <w:color w:val="000000" w:themeColor="text1"/>
                                <w:sz w:val="22"/>
                                <w:szCs w:val="22"/>
                              </w:rPr>
                              <w:t>Hz. Muhammed’in</w:t>
                            </w:r>
                            <w:r w:rsidR="00917FAF" w:rsidRPr="00C50C76">
                              <w:rPr>
                                <w:rFonts w:eastAsia="Times New Roman"/>
                                <w:color w:val="000000" w:themeColor="text1"/>
                                <w:sz w:val="22"/>
                                <w:szCs w:val="22"/>
                              </w:rPr>
                              <w:t xml:space="preserve"> (sav)</w:t>
                            </w:r>
                            <w:r w:rsidRPr="00C50C76">
                              <w:rPr>
                                <w:rFonts w:eastAsia="Times New Roman"/>
                                <w:color w:val="000000" w:themeColor="text1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C50C76" w:rsidRPr="00C50C76">
                              <w:rPr>
                                <w:rFonts w:eastAsia="Times New Roman"/>
                                <w:color w:val="000000" w:themeColor="text1"/>
                                <w:sz w:val="22"/>
                                <w:szCs w:val="22"/>
                              </w:rPr>
                              <w:t>ilk kızıdır.</w:t>
                            </w:r>
                          </w:p>
                          <w:p w14:paraId="2AF669E7" w14:textId="77777777" w:rsidR="00C50C76" w:rsidRPr="00C50C76" w:rsidRDefault="00C50C76" w:rsidP="00BE42DF">
                            <w:pPr>
                              <w:pStyle w:val="Pa9"/>
                              <w:spacing w:after="120"/>
                              <w:rPr>
                                <w:rFonts w:eastAsia="Times New Roman"/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  <w:proofErr w:type="spellStart"/>
                            <w:r w:rsidRPr="00C50C76">
                              <w:rPr>
                                <w:rFonts w:eastAsia="Times New Roman"/>
                                <w:color w:val="000000" w:themeColor="text1"/>
                                <w:sz w:val="22"/>
                                <w:szCs w:val="22"/>
                              </w:rPr>
                              <w:t>Ümame</w:t>
                            </w:r>
                            <w:proofErr w:type="spellEnd"/>
                            <w:r w:rsidRPr="00C50C76">
                              <w:rPr>
                                <w:rFonts w:eastAsia="Times New Roman"/>
                                <w:color w:val="000000" w:themeColor="text1"/>
                                <w:sz w:val="22"/>
                                <w:szCs w:val="22"/>
                              </w:rPr>
                              <w:t xml:space="preserve"> ve Ali adında iki evladı vardır. </w:t>
                            </w:r>
                          </w:p>
                          <w:p w14:paraId="2D710BB8" w14:textId="77777777" w:rsidR="00C50C76" w:rsidRPr="00C50C76" w:rsidRDefault="00C50C76" w:rsidP="00BE42DF">
                            <w:pPr>
                              <w:pStyle w:val="Pa9"/>
                              <w:spacing w:after="120"/>
                              <w:rPr>
                                <w:rFonts w:eastAsia="Times New Roman"/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  <w:r w:rsidRPr="00C50C76">
                              <w:rPr>
                                <w:rFonts w:eastAsia="Times New Roman"/>
                                <w:color w:val="000000" w:themeColor="text1"/>
                                <w:sz w:val="22"/>
                                <w:szCs w:val="22"/>
                              </w:rPr>
                              <w:t>Peygamberimizden önce vefat etmiştir.</w:t>
                            </w:r>
                          </w:p>
                          <w:p w14:paraId="67DA6DE8" w14:textId="162D3813" w:rsidR="00A616D2" w:rsidRPr="00BE42DF" w:rsidRDefault="002C29BB" w:rsidP="00BE42DF">
                            <w:pPr>
                              <w:pStyle w:val="Pa9"/>
                              <w:spacing w:after="120"/>
                              <w:rPr>
                                <w:rFonts w:eastAsia="Times New Roman"/>
                                <w:b/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eastAsia="Times New Roman"/>
                                <w:b/>
                                <w:color w:val="000000" w:themeColor="text1"/>
                                <w:sz w:val="22"/>
                                <w:szCs w:val="22"/>
                              </w:rPr>
                              <w:t xml:space="preserve">4. </w:t>
                            </w:r>
                            <w:r w:rsidR="00C50C76">
                              <w:rPr>
                                <w:rFonts w:eastAsia="Times New Roman"/>
                                <w:b/>
                                <w:color w:val="000000" w:themeColor="text1"/>
                                <w:sz w:val="22"/>
                                <w:szCs w:val="22"/>
                              </w:rPr>
                              <w:t xml:space="preserve">Yukarıda peygamberimizin hangi kızından bahsedilmektedir, yazınız. </w:t>
                            </w:r>
                            <w:r w:rsidR="00BE42DF" w:rsidRPr="00C50C76">
                              <w:rPr>
                                <w:rFonts w:eastAsia="Times New Roman"/>
                                <w:b/>
                                <w:color w:val="000000" w:themeColor="text1"/>
                                <w:sz w:val="22"/>
                                <w:szCs w:val="22"/>
                              </w:rPr>
                              <w:t>(10 puan)</w:t>
                            </w:r>
                            <w:r w:rsidR="00BE42DF" w:rsidRPr="00917FAF">
                              <w:rPr>
                                <w:rFonts w:eastAsia="Times New Roman"/>
                                <w:b/>
                                <w:color w:val="000000" w:themeColor="text1"/>
                                <w:sz w:val="20"/>
                                <w:szCs w:val="22"/>
                              </w:rPr>
                              <w:t xml:space="preserve"> </w:t>
                            </w:r>
                          </w:p>
                          <w:p w14:paraId="09AFE48D" w14:textId="00FDA161" w:rsidR="00C67DCD" w:rsidRPr="00C50C76" w:rsidRDefault="006511C4" w:rsidP="00E20690">
                            <w:pPr>
                              <w:rPr>
                                <w:rFonts w:eastAsia="Times New Roman"/>
                                <w:sz w:val="22"/>
                                <w:szCs w:val="22"/>
                              </w:rPr>
                            </w:pPr>
                            <w:r w:rsidRPr="006511C4">
                              <w:rPr>
                                <w:rFonts w:eastAsia="Times New Roman"/>
                                <w:sz w:val="22"/>
                                <w:szCs w:val="22"/>
                              </w:rPr>
                              <w:t xml:space="preserve">     </w:t>
                            </w:r>
                          </w:p>
                          <w:p w14:paraId="4288E556" w14:textId="18D2FB7F" w:rsidR="00AA6944" w:rsidRDefault="00AA6944" w:rsidP="00E20690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</w:p>
                          <w:p w14:paraId="3C8EAE64" w14:textId="77777777" w:rsidR="00A24B9D" w:rsidRDefault="00A24B9D" w:rsidP="00AA6944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eastAsia="Times New Roman"/>
                                <w:b/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</w:p>
                          <w:p w14:paraId="4D5B221E" w14:textId="77777777" w:rsidR="002C29BB" w:rsidRDefault="002C29BB" w:rsidP="00AA6944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eastAsia="Times New Roman"/>
                                <w:b/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</w:p>
                          <w:p w14:paraId="331E06CB" w14:textId="4CC2198D" w:rsidR="00AA6944" w:rsidRDefault="00C50C76" w:rsidP="00AA6944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eastAsia="Times New Roman"/>
                                <w:i/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eastAsia="Times New Roman"/>
                                <w:color w:val="000000" w:themeColor="text1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A24B9D" w:rsidRPr="00A24B9D">
                              <w:rPr>
                                <w:rFonts w:eastAsia="Times New Roman"/>
                                <w:i/>
                                <w:color w:val="000000" w:themeColor="text1"/>
                                <w:sz w:val="22"/>
                                <w:szCs w:val="22"/>
                              </w:rPr>
                              <w:t>‘’Ve biz insana, anne babasına karşı iyi davranmasını emrettik.’’ (Lokman Suresi/14)</w:t>
                            </w:r>
                          </w:p>
                          <w:p w14:paraId="7106F626" w14:textId="15888CC8" w:rsidR="00AA6944" w:rsidRPr="00A24B9D" w:rsidRDefault="002C29BB" w:rsidP="00A24B9D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eastAsia="Times New Roman"/>
                                <w:b/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eastAsia="Times New Roman"/>
                                <w:b/>
                                <w:color w:val="000000" w:themeColor="text1"/>
                                <w:sz w:val="22"/>
                                <w:szCs w:val="22"/>
                              </w:rPr>
                              <w:t xml:space="preserve">5. </w:t>
                            </w:r>
                            <w:r w:rsidR="00A24B9D" w:rsidRPr="00A24B9D">
                              <w:rPr>
                                <w:rFonts w:eastAsia="Times New Roman"/>
                                <w:b/>
                                <w:color w:val="000000" w:themeColor="text1"/>
                                <w:sz w:val="22"/>
                                <w:szCs w:val="22"/>
                              </w:rPr>
                              <w:t>Hz. Lokman’ın verdiği bu öğüdü hayatına geçirmek isteyen bir kimsenin anne babasına karşı yaklaşımı nasıl olmalıdır</w:t>
                            </w:r>
                            <w:r w:rsidR="000B3619">
                              <w:rPr>
                                <w:rFonts w:eastAsia="Times New Roman"/>
                                <w:b/>
                                <w:color w:val="000000" w:themeColor="text1"/>
                                <w:sz w:val="22"/>
                                <w:szCs w:val="22"/>
                              </w:rPr>
                              <w:t>, kısaca yazınız. (10</w:t>
                            </w:r>
                            <w:r w:rsidR="00A24B9D">
                              <w:rPr>
                                <w:rFonts w:eastAsia="Times New Roman"/>
                                <w:b/>
                                <w:color w:val="000000" w:themeColor="text1"/>
                                <w:sz w:val="22"/>
                                <w:szCs w:val="22"/>
                              </w:rPr>
                              <w:t xml:space="preserve"> puan)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8925A8E" id="_x0000_t202" coordsize="21600,21600" o:spt="202" path="m,l,21600r21600,l21600,xe">
                <v:stroke joinstyle="miter"/>
                <v:path gradientshapeok="t" o:connecttype="rect"/>
              </v:shapetype>
              <v:shape id="Metin Kutusu 4" o:spid="_x0000_s1037" type="#_x0000_t202" style="position:absolute;margin-left:-23.35pt;margin-top:14.65pt;width:500.15pt;height:676pt;z-index:25166643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GmvSOwIAAGYEAAAOAAAAZHJzL2Uyb0RvYy54bWysVEtv2zAMvg/YfxB0X+w8mxpxiqxFhmFZ&#10;WyAdelZkORZgiZokx85+/Sg5SYNup2EXmSIpPr6P9OKuUzU5COsk6JwOByklQnMopN7n9MfL+tOc&#10;EueZLlgNWuT0KBy9W378sGhNJkZQQV0ISzCIdllrclp5b7IkcbwSirkBGKHRWIJVzOPV7pPCshaj&#10;qzoZpeksacEWxgIXzqH2oTfSZYxfloL7p7J0wpM6p1ibj6eN5y6cyXLBsr1lppL8VAb7hyoUkxqT&#10;XkI9MM9IY+UfoZTkFhyUfsBBJVCWkovYA3YzTN91s62YEbEXBMeZC0zu/4Xlj4dnS2SR0/Fkls7H&#10;N7MbSjRTSNV34aUm3xrfuIZMAlKtcRk+2Bp84rvP0CHjZ71DZQCgK60KX2yNoB0xP15wFp0nHJWz&#10;8XR4m04p4WibT+dTZDLESd6eG+v8FwGKBCGnFomM+LLDxvne9ewSsmlYy7qOZNaatDFFGh9cLBi8&#10;1pgjNNEXGyTf7brY/vDSyQ6KIzZooR8WZ/haYhEb5vwzszgd2BNOvH/Co6wBk8FJoqQC++tv+uCP&#10;pKGVkhanLafuZ8OsoKT+qpHO2+FkEsYzXibTmxFe7LVld23RjboHHOgh7pbhUQz+vj6LpQX1ioux&#10;ClnRxDTH3Dn1Z/He9zuAi8XFahWdcCAN8xu9NTyEDrAGiF+6V2bNiQePFD7CeS5Z9o6O3rcnZNV4&#10;KGXkKgDdo3rCH4c5sn1avLAt1/fo9fZ7WP4GAAD//wMAUEsDBBQABgAIAAAAIQD3+BwS4wAAAAsB&#10;AAAPAAAAZHJzL2Rvd25yZXYueG1sTI9NT4NAFEX3Jv6HyTNx1w4FixQZmoakMTF20dqNuwfzCsT5&#10;QGbaor/ecaXLl3ty73nFetKKXWh0vTUCFvMIGJnGyt60Ao5v21kGzHk0EpU1JOCLHKzL25sCc2mv&#10;Zk+Xg29ZKDEuRwGd90POuWs60ujmdiATspMdNfpwji2XI15DuVY8jqKUa+xNWOhwoKqj5uNw1gJe&#10;qu0O93Wss29VPb+eNsPn8X0pxP3dtHkC5mnyfzD86gd1KINTbc9GOqYEzB7Sx4AKiFcJsACslkkK&#10;rA5kki0S4GXB//9Q/gAAAP//AwBQSwECLQAUAAYACAAAACEAtoM4kv4AAADhAQAAEwAAAAAAAAAA&#10;AAAAAAAAAAAAW0NvbnRlbnRfVHlwZXNdLnhtbFBLAQItABQABgAIAAAAIQA4/SH/1gAAAJQBAAAL&#10;AAAAAAAAAAAAAAAAAC8BAABfcmVscy8ucmVsc1BLAQItABQABgAIAAAAIQBLGmvSOwIAAGYEAAAO&#10;AAAAAAAAAAAAAAAAAC4CAABkcnMvZTJvRG9jLnhtbFBLAQItABQABgAIAAAAIQD3+BwS4wAAAAsB&#10;AAAPAAAAAAAAAAAAAAAAAJUEAABkcnMvZG93bnJldi54bWxQSwUGAAAAAAQABADzAAAApQUAAAAA&#10;" filled="f" stroked="f" strokeweight=".5pt">
                <v:textbox>
                  <w:txbxContent>
                    <w:p w14:paraId="4C771A0B" w14:textId="76ED8C74" w:rsidR="00E20690" w:rsidRDefault="00E20690" w:rsidP="00E20690">
                      <w:pPr>
                        <w:autoSpaceDE w:val="0"/>
                        <w:autoSpaceDN w:val="0"/>
                        <w:adjustRightInd w:val="0"/>
                        <w:rPr>
                          <w:rFonts w:eastAsia="Times New Roman"/>
                          <w:b/>
                          <w:color w:val="000000" w:themeColor="text1"/>
                          <w:sz w:val="22"/>
                          <w:szCs w:val="22"/>
                        </w:rPr>
                      </w:pPr>
                    </w:p>
                    <w:p w14:paraId="531EF33E" w14:textId="77777777" w:rsidR="00BE42DF" w:rsidRDefault="00BE42DF" w:rsidP="00917FAF">
                      <w:pPr>
                        <w:autoSpaceDE w:val="0"/>
                        <w:autoSpaceDN w:val="0"/>
                        <w:adjustRightInd w:val="0"/>
                        <w:ind w:left="-180" w:firstLine="180"/>
                        <w:rPr>
                          <w:rFonts w:eastAsia="Times New Roman"/>
                          <w:b/>
                          <w:color w:val="000000" w:themeColor="text1"/>
                          <w:sz w:val="22"/>
                          <w:szCs w:val="22"/>
                        </w:rPr>
                      </w:pPr>
                    </w:p>
                    <w:p w14:paraId="36AFBE8E" w14:textId="6CB6EAF7" w:rsidR="006511C4" w:rsidRPr="00023564" w:rsidRDefault="00A24B9D" w:rsidP="00A24B9D">
                      <w:pPr>
                        <w:pStyle w:val="ListeParagraf"/>
                        <w:tabs>
                          <w:tab w:val="left" w:pos="0"/>
                        </w:tabs>
                        <w:autoSpaceDE w:val="0"/>
                        <w:autoSpaceDN w:val="0"/>
                        <w:adjustRightInd w:val="0"/>
                        <w:ind w:left="0"/>
                        <w:rPr>
                          <w:rFonts w:eastAsia="Times New Roman"/>
                          <w:b/>
                          <w:color w:val="000000" w:themeColor="text1"/>
                          <w:sz w:val="22"/>
                          <w:szCs w:val="22"/>
                        </w:rPr>
                      </w:pPr>
                      <w:r>
                        <w:rPr>
                          <w:rFonts w:eastAsia="Times New Roman"/>
                          <w:b/>
                          <w:color w:val="000000" w:themeColor="text1"/>
                          <w:sz w:val="22"/>
                          <w:szCs w:val="22"/>
                        </w:rPr>
                        <w:t>1.</w:t>
                      </w:r>
                      <w:r w:rsidR="00023564">
                        <w:rPr>
                          <w:rFonts w:eastAsia="Times New Roman"/>
                          <w:b/>
                          <w:color w:val="000000" w:themeColor="text1"/>
                          <w:sz w:val="22"/>
                          <w:szCs w:val="22"/>
                        </w:rPr>
                        <w:t>Hz. Muhammed’in</w:t>
                      </w:r>
                      <w:r w:rsidR="00D015ED">
                        <w:rPr>
                          <w:rFonts w:eastAsia="Times New Roman"/>
                          <w:b/>
                          <w:color w:val="000000" w:themeColor="text1"/>
                          <w:sz w:val="22"/>
                          <w:szCs w:val="22"/>
                        </w:rPr>
                        <w:t xml:space="preserve"> (sav)</w:t>
                      </w:r>
                      <w:r w:rsidR="00023564">
                        <w:rPr>
                          <w:rFonts w:eastAsia="Times New Roman"/>
                          <w:b/>
                          <w:color w:val="000000" w:themeColor="text1"/>
                          <w:sz w:val="22"/>
                          <w:szCs w:val="22"/>
                        </w:rPr>
                        <w:t xml:space="preserve"> eşlerine karşı yaklaşımına üç örnek veriniz. (15 puan)</w:t>
                      </w:r>
                    </w:p>
                    <w:p w14:paraId="0F2E1D3D" w14:textId="77777777" w:rsidR="006511C4" w:rsidRPr="006511C4" w:rsidRDefault="006511C4" w:rsidP="00E20690">
                      <w:pPr>
                        <w:rPr>
                          <w:rFonts w:eastAsia="Times New Roman"/>
                          <w:sz w:val="22"/>
                          <w:szCs w:val="22"/>
                        </w:rPr>
                      </w:pPr>
                      <w:r w:rsidRPr="006511C4">
                        <w:rPr>
                          <w:rFonts w:eastAsia="Times New Roman"/>
                          <w:sz w:val="22"/>
                          <w:szCs w:val="22"/>
                        </w:rPr>
                        <w:t xml:space="preserve">     </w:t>
                      </w:r>
                    </w:p>
                    <w:p w14:paraId="772463DB" w14:textId="77777777" w:rsidR="006511C4" w:rsidRPr="006511C4" w:rsidRDefault="006511C4" w:rsidP="00E20690">
                      <w:pPr>
                        <w:rPr>
                          <w:rFonts w:eastAsia="Times New Roman"/>
                          <w:color w:val="000000" w:themeColor="text1"/>
                          <w:sz w:val="22"/>
                          <w:szCs w:val="22"/>
                        </w:rPr>
                      </w:pPr>
                    </w:p>
                    <w:p w14:paraId="04C91968" w14:textId="77777777" w:rsidR="006511C4" w:rsidRDefault="006511C4" w:rsidP="00E20690">
                      <w:pPr>
                        <w:rPr>
                          <w:rFonts w:eastAsia="Times New Roman"/>
                          <w:color w:val="000000" w:themeColor="text1"/>
                          <w:sz w:val="22"/>
                          <w:szCs w:val="22"/>
                        </w:rPr>
                      </w:pPr>
                    </w:p>
                    <w:p w14:paraId="743325B8" w14:textId="084E3616" w:rsidR="00BE42DF" w:rsidRDefault="00BE42DF" w:rsidP="008648D9">
                      <w:pPr>
                        <w:autoSpaceDE w:val="0"/>
                        <w:autoSpaceDN w:val="0"/>
                        <w:adjustRightInd w:val="0"/>
                        <w:rPr>
                          <w:rFonts w:eastAsia="Times New Roman"/>
                          <w:b/>
                          <w:color w:val="000000" w:themeColor="text1"/>
                          <w:sz w:val="22"/>
                          <w:szCs w:val="22"/>
                        </w:rPr>
                      </w:pPr>
                    </w:p>
                    <w:p w14:paraId="3B7D9800" w14:textId="77777777" w:rsidR="00EB1442" w:rsidRDefault="00EB1442" w:rsidP="008648D9">
                      <w:pPr>
                        <w:autoSpaceDE w:val="0"/>
                        <w:autoSpaceDN w:val="0"/>
                        <w:adjustRightInd w:val="0"/>
                        <w:rPr>
                          <w:rFonts w:eastAsia="Times New Roman"/>
                          <w:b/>
                          <w:color w:val="000000" w:themeColor="text1"/>
                          <w:sz w:val="22"/>
                          <w:szCs w:val="22"/>
                        </w:rPr>
                      </w:pPr>
                    </w:p>
                    <w:p w14:paraId="6D8FCF5F" w14:textId="63639773" w:rsidR="006511C4" w:rsidRDefault="006511C4" w:rsidP="008648D9">
                      <w:pPr>
                        <w:autoSpaceDE w:val="0"/>
                        <w:autoSpaceDN w:val="0"/>
                        <w:adjustRightInd w:val="0"/>
                        <w:rPr>
                          <w:rFonts w:eastAsia="Times New Roman"/>
                          <w:b/>
                          <w:color w:val="000000" w:themeColor="text1"/>
                          <w:sz w:val="22"/>
                          <w:szCs w:val="22"/>
                        </w:rPr>
                      </w:pPr>
                      <w:r w:rsidRPr="006511C4">
                        <w:rPr>
                          <w:rFonts w:eastAsia="Times New Roman"/>
                          <w:b/>
                          <w:color w:val="000000" w:themeColor="text1"/>
                          <w:sz w:val="22"/>
                          <w:szCs w:val="22"/>
                        </w:rPr>
                        <w:t>2</w:t>
                      </w:r>
                      <w:r w:rsidR="00917FAF">
                        <w:rPr>
                          <w:rFonts w:eastAsia="Times New Roman"/>
                          <w:b/>
                          <w:color w:val="000000" w:themeColor="text1"/>
                          <w:sz w:val="22"/>
                          <w:szCs w:val="22"/>
                        </w:rPr>
                        <w:t>.</w:t>
                      </w:r>
                      <w:r w:rsidRPr="006511C4">
                        <w:rPr>
                          <w:rFonts w:eastAsia="Times New Roman"/>
                          <w:b/>
                          <w:color w:val="000000" w:themeColor="text1"/>
                          <w:sz w:val="22"/>
                          <w:szCs w:val="22"/>
                        </w:rPr>
                        <w:t xml:space="preserve"> </w:t>
                      </w:r>
                      <w:r w:rsidR="00023564">
                        <w:rPr>
                          <w:rFonts w:eastAsia="Times New Roman"/>
                          <w:b/>
                          <w:color w:val="000000" w:themeColor="text1"/>
                          <w:sz w:val="22"/>
                          <w:szCs w:val="22"/>
                        </w:rPr>
                        <w:t>Hz. Muhammed’in</w:t>
                      </w:r>
                      <w:r w:rsidR="00D015ED">
                        <w:rPr>
                          <w:rFonts w:eastAsia="Times New Roman"/>
                          <w:b/>
                          <w:color w:val="000000" w:themeColor="text1"/>
                          <w:sz w:val="22"/>
                          <w:szCs w:val="22"/>
                        </w:rPr>
                        <w:t xml:space="preserve"> (sav)</w:t>
                      </w:r>
                      <w:r w:rsidR="00023564">
                        <w:rPr>
                          <w:rFonts w:eastAsia="Times New Roman"/>
                          <w:b/>
                          <w:color w:val="000000" w:themeColor="text1"/>
                          <w:sz w:val="22"/>
                          <w:szCs w:val="22"/>
                        </w:rPr>
                        <w:t xml:space="preserve"> kız çocuklarının isimlerini yazınız. (10 puan)</w:t>
                      </w:r>
                    </w:p>
                    <w:p w14:paraId="49D1D382" w14:textId="77777777" w:rsidR="00BE42DF" w:rsidRPr="006511C4" w:rsidRDefault="00BE42DF" w:rsidP="008648D9">
                      <w:pPr>
                        <w:autoSpaceDE w:val="0"/>
                        <w:autoSpaceDN w:val="0"/>
                        <w:adjustRightInd w:val="0"/>
                        <w:rPr>
                          <w:rFonts w:eastAsia="Times New Roman"/>
                          <w:b/>
                          <w:color w:val="000000" w:themeColor="text1"/>
                          <w:sz w:val="22"/>
                          <w:szCs w:val="22"/>
                        </w:rPr>
                      </w:pPr>
                    </w:p>
                    <w:p w14:paraId="41135F88" w14:textId="77777777" w:rsidR="006511C4" w:rsidRPr="006511C4" w:rsidRDefault="006511C4" w:rsidP="00E20690">
                      <w:pPr>
                        <w:rPr>
                          <w:rFonts w:eastAsia="Times New Roman"/>
                          <w:sz w:val="22"/>
                          <w:szCs w:val="22"/>
                        </w:rPr>
                      </w:pPr>
                    </w:p>
                    <w:p w14:paraId="28B3E60C" w14:textId="2ED94E5B" w:rsidR="006511C4" w:rsidRDefault="006511C4" w:rsidP="00E20690">
                      <w:pPr>
                        <w:rPr>
                          <w:rFonts w:eastAsia="Times New Roman"/>
                          <w:sz w:val="22"/>
                          <w:szCs w:val="22"/>
                        </w:rPr>
                      </w:pPr>
                    </w:p>
                    <w:p w14:paraId="619FCFE6" w14:textId="77777777" w:rsidR="00917FAF" w:rsidRPr="006511C4" w:rsidRDefault="00917FAF" w:rsidP="00E20690">
                      <w:pPr>
                        <w:rPr>
                          <w:rFonts w:eastAsia="Times New Roman"/>
                          <w:sz w:val="22"/>
                          <w:szCs w:val="22"/>
                        </w:rPr>
                      </w:pPr>
                    </w:p>
                    <w:p w14:paraId="1F91D7F8" w14:textId="388A9B73" w:rsidR="00BE42DF" w:rsidRDefault="002C3EB8" w:rsidP="00E20690">
                      <w:pPr>
                        <w:autoSpaceDE w:val="0"/>
                        <w:autoSpaceDN w:val="0"/>
                        <w:adjustRightInd w:val="0"/>
                        <w:rPr>
                          <w:rFonts w:eastAsia="Times New Roman"/>
                          <w:b/>
                          <w:color w:val="000000" w:themeColor="text1"/>
                          <w:sz w:val="22"/>
                          <w:szCs w:val="22"/>
                        </w:rPr>
                      </w:pPr>
                      <w:r>
                        <w:rPr>
                          <w:rFonts w:eastAsia="Times New Roman"/>
                          <w:b/>
                          <w:color w:val="000000" w:themeColor="text1"/>
                          <w:sz w:val="22"/>
                          <w:szCs w:val="22"/>
                        </w:rPr>
                        <w:t xml:space="preserve"> </w:t>
                      </w:r>
                      <w:r w:rsidR="00D015ED" w:rsidRPr="00D015ED">
                        <w:rPr>
                          <w:rFonts w:eastAsia="Times New Roman"/>
                          <w:color w:val="000000" w:themeColor="text1"/>
                          <w:sz w:val="22"/>
                          <w:szCs w:val="22"/>
                        </w:rPr>
                        <w:t xml:space="preserve">Hz. Muhammed’in (sav) kızı Hz. Fatıma, Hz. Ali ile oldukça sade bir törenle evlenmiştir. </w:t>
                      </w:r>
                      <w:r w:rsidR="002C29BB" w:rsidRPr="002C29BB">
                        <w:rPr>
                          <w:rFonts w:eastAsia="Times New Roman"/>
                          <w:b/>
                          <w:color w:val="000000" w:themeColor="text1"/>
                          <w:sz w:val="22"/>
                          <w:szCs w:val="22"/>
                        </w:rPr>
                        <w:t>3.</w:t>
                      </w:r>
                      <w:r w:rsidR="00D015ED">
                        <w:rPr>
                          <w:rFonts w:eastAsia="Times New Roman"/>
                          <w:b/>
                          <w:color w:val="000000" w:themeColor="text1"/>
                          <w:sz w:val="22"/>
                          <w:szCs w:val="22"/>
                        </w:rPr>
                        <w:t xml:space="preserve">Peygamberimiz ve ailesinin güzel davranışlarını göz önünde bulundurarak bu durumu yorumlayınız. (15 puan) </w:t>
                      </w:r>
                    </w:p>
                    <w:p w14:paraId="6F55D64A" w14:textId="77777777" w:rsidR="00C50C76" w:rsidRDefault="00C50C76" w:rsidP="00E20690">
                      <w:pPr>
                        <w:autoSpaceDE w:val="0"/>
                        <w:autoSpaceDN w:val="0"/>
                        <w:adjustRightInd w:val="0"/>
                        <w:rPr>
                          <w:rFonts w:eastAsia="Times New Roman"/>
                          <w:b/>
                          <w:color w:val="000000" w:themeColor="text1"/>
                          <w:sz w:val="22"/>
                          <w:szCs w:val="22"/>
                        </w:rPr>
                      </w:pPr>
                    </w:p>
                    <w:p w14:paraId="5F6FDE35" w14:textId="77777777" w:rsidR="00C50C76" w:rsidRDefault="00C50C76" w:rsidP="00E20690">
                      <w:pPr>
                        <w:autoSpaceDE w:val="0"/>
                        <w:autoSpaceDN w:val="0"/>
                        <w:adjustRightInd w:val="0"/>
                        <w:rPr>
                          <w:rFonts w:eastAsia="Times New Roman"/>
                          <w:b/>
                          <w:color w:val="000000" w:themeColor="text1"/>
                          <w:sz w:val="22"/>
                          <w:szCs w:val="22"/>
                        </w:rPr>
                      </w:pPr>
                    </w:p>
                    <w:p w14:paraId="2E423859" w14:textId="7A002DEC" w:rsidR="006511C4" w:rsidRPr="00C50C76" w:rsidRDefault="006511C4" w:rsidP="00C50C76">
                      <w:pPr>
                        <w:autoSpaceDE w:val="0"/>
                        <w:autoSpaceDN w:val="0"/>
                        <w:adjustRightInd w:val="0"/>
                        <w:rPr>
                          <w:rFonts w:eastAsia="Times New Roman"/>
                          <w:b/>
                          <w:color w:val="000000" w:themeColor="text1"/>
                          <w:sz w:val="22"/>
                          <w:szCs w:val="22"/>
                        </w:rPr>
                      </w:pPr>
                    </w:p>
                    <w:p w14:paraId="0E4E91EF" w14:textId="77777777" w:rsidR="006511C4" w:rsidRPr="006511C4" w:rsidRDefault="006511C4" w:rsidP="00E20690">
                      <w:pPr>
                        <w:pStyle w:val="NormalWeb"/>
                        <w:shd w:val="clear" w:color="auto" w:fill="FFFFFF"/>
                        <w:spacing w:before="0" w:beforeAutospacing="0" w:after="120" w:afterAutospacing="0"/>
                        <w:textAlignment w:val="baseline"/>
                        <w:rPr>
                          <w:rFonts w:ascii="Arial" w:hAnsi="Arial" w:cs="Arial"/>
                          <w:color w:val="000000" w:themeColor="text1"/>
                          <w:sz w:val="22"/>
                          <w:szCs w:val="22"/>
                        </w:rPr>
                      </w:pPr>
                    </w:p>
                    <w:p w14:paraId="592D1119" w14:textId="77777777" w:rsidR="00EB1442" w:rsidRDefault="00EB1442" w:rsidP="00BE42DF">
                      <w:pPr>
                        <w:pStyle w:val="Pa9"/>
                        <w:spacing w:after="120"/>
                        <w:rPr>
                          <w:rFonts w:eastAsia="Times New Roman"/>
                          <w:b/>
                          <w:color w:val="000000" w:themeColor="text1"/>
                          <w:sz w:val="22"/>
                          <w:szCs w:val="22"/>
                        </w:rPr>
                      </w:pPr>
                    </w:p>
                    <w:p w14:paraId="7AF4E4D1" w14:textId="4D792A61" w:rsidR="00C50C76" w:rsidRPr="00C50C76" w:rsidRDefault="00BE42DF" w:rsidP="00BE42DF">
                      <w:pPr>
                        <w:pStyle w:val="Pa9"/>
                        <w:spacing w:after="120"/>
                        <w:rPr>
                          <w:rFonts w:eastAsia="Times New Roman"/>
                          <w:color w:val="000000" w:themeColor="text1"/>
                          <w:sz w:val="22"/>
                          <w:szCs w:val="22"/>
                        </w:rPr>
                      </w:pPr>
                      <w:r w:rsidRPr="00C50C76">
                        <w:rPr>
                          <w:rFonts w:eastAsia="Times New Roman"/>
                          <w:color w:val="000000" w:themeColor="text1"/>
                          <w:sz w:val="22"/>
                          <w:szCs w:val="22"/>
                        </w:rPr>
                        <w:t>Hz. Muhammed’in</w:t>
                      </w:r>
                      <w:r w:rsidR="00917FAF" w:rsidRPr="00C50C76">
                        <w:rPr>
                          <w:rFonts w:eastAsia="Times New Roman"/>
                          <w:color w:val="000000" w:themeColor="text1"/>
                          <w:sz w:val="22"/>
                          <w:szCs w:val="22"/>
                        </w:rPr>
                        <w:t xml:space="preserve"> (sav)</w:t>
                      </w:r>
                      <w:r w:rsidRPr="00C50C76">
                        <w:rPr>
                          <w:rFonts w:eastAsia="Times New Roman"/>
                          <w:color w:val="000000" w:themeColor="text1"/>
                          <w:sz w:val="22"/>
                          <w:szCs w:val="22"/>
                        </w:rPr>
                        <w:t xml:space="preserve"> </w:t>
                      </w:r>
                      <w:r w:rsidR="00C50C76" w:rsidRPr="00C50C76">
                        <w:rPr>
                          <w:rFonts w:eastAsia="Times New Roman"/>
                          <w:color w:val="000000" w:themeColor="text1"/>
                          <w:sz w:val="22"/>
                          <w:szCs w:val="22"/>
                        </w:rPr>
                        <w:t>ilk kızıdır.</w:t>
                      </w:r>
                    </w:p>
                    <w:p w14:paraId="2AF669E7" w14:textId="77777777" w:rsidR="00C50C76" w:rsidRPr="00C50C76" w:rsidRDefault="00C50C76" w:rsidP="00BE42DF">
                      <w:pPr>
                        <w:pStyle w:val="Pa9"/>
                        <w:spacing w:after="120"/>
                        <w:rPr>
                          <w:rFonts w:eastAsia="Times New Roman"/>
                          <w:color w:val="000000" w:themeColor="text1"/>
                          <w:sz w:val="22"/>
                          <w:szCs w:val="22"/>
                        </w:rPr>
                      </w:pPr>
                      <w:proofErr w:type="spellStart"/>
                      <w:r w:rsidRPr="00C50C76">
                        <w:rPr>
                          <w:rFonts w:eastAsia="Times New Roman"/>
                          <w:color w:val="000000" w:themeColor="text1"/>
                          <w:sz w:val="22"/>
                          <w:szCs w:val="22"/>
                        </w:rPr>
                        <w:t>Ümame</w:t>
                      </w:r>
                      <w:proofErr w:type="spellEnd"/>
                      <w:r w:rsidRPr="00C50C76">
                        <w:rPr>
                          <w:rFonts w:eastAsia="Times New Roman"/>
                          <w:color w:val="000000" w:themeColor="text1"/>
                          <w:sz w:val="22"/>
                          <w:szCs w:val="22"/>
                        </w:rPr>
                        <w:t xml:space="preserve"> ve Ali adında iki evladı vardır. </w:t>
                      </w:r>
                    </w:p>
                    <w:p w14:paraId="2D710BB8" w14:textId="77777777" w:rsidR="00C50C76" w:rsidRPr="00C50C76" w:rsidRDefault="00C50C76" w:rsidP="00BE42DF">
                      <w:pPr>
                        <w:pStyle w:val="Pa9"/>
                        <w:spacing w:after="120"/>
                        <w:rPr>
                          <w:rFonts w:eastAsia="Times New Roman"/>
                          <w:color w:val="000000" w:themeColor="text1"/>
                          <w:sz w:val="22"/>
                          <w:szCs w:val="22"/>
                        </w:rPr>
                      </w:pPr>
                      <w:r w:rsidRPr="00C50C76">
                        <w:rPr>
                          <w:rFonts w:eastAsia="Times New Roman"/>
                          <w:color w:val="000000" w:themeColor="text1"/>
                          <w:sz w:val="22"/>
                          <w:szCs w:val="22"/>
                        </w:rPr>
                        <w:t>Peygamberimizden önce vefat etmiştir.</w:t>
                      </w:r>
                    </w:p>
                    <w:p w14:paraId="67DA6DE8" w14:textId="162D3813" w:rsidR="00A616D2" w:rsidRPr="00BE42DF" w:rsidRDefault="002C29BB" w:rsidP="00BE42DF">
                      <w:pPr>
                        <w:pStyle w:val="Pa9"/>
                        <w:spacing w:after="120"/>
                        <w:rPr>
                          <w:rFonts w:eastAsia="Times New Roman"/>
                          <w:b/>
                          <w:color w:val="000000" w:themeColor="text1"/>
                          <w:sz w:val="22"/>
                          <w:szCs w:val="22"/>
                        </w:rPr>
                      </w:pPr>
                      <w:r>
                        <w:rPr>
                          <w:rFonts w:eastAsia="Times New Roman"/>
                          <w:b/>
                          <w:color w:val="000000" w:themeColor="text1"/>
                          <w:sz w:val="22"/>
                          <w:szCs w:val="22"/>
                        </w:rPr>
                        <w:t xml:space="preserve">4. </w:t>
                      </w:r>
                      <w:r w:rsidR="00C50C76">
                        <w:rPr>
                          <w:rFonts w:eastAsia="Times New Roman"/>
                          <w:b/>
                          <w:color w:val="000000" w:themeColor="text1"/>
                          <w:sz w:val="22"/>
                          <w:szCs w:val="22"/>
                        </w:rPr>
                        <w:t xml:space="preserve">Yukarıda peygamberimizin hangi kızından bahsedilmektedir, yazınız. </w:t>
                      </w:r>
                      <w:r w:rsidR="00BE42DF" w:rsidRPr="00C50C76">
                        <w:rPr>
                          <w:rFonts w:eastAsia="Times New Roman"/>
                          <w:b/>
                          <w:color w:val="000000" w:themeColor="text1"/>
                          <w:sz w:val="22"/>
                          <w:szCs w:val="22"/>
                        </w:rPr>
                        <w:t>(10 puan)</w:t>
                      </w:r>
                      <w:r w:rsidR="00BE42DF" w:rsidRPr="00917FAF">
                        <w:rPr>
                          <w:rFonts w:eastAsia="Times New Roman"/>
                          <w:b/>
                          <w:color w:val="000000" w:themeColor="text1"/>
                          <w:sz w:val="20"/>
                          <w:szCs w:val="22"/>
                        </w:rPr>
                        <w:t xml:space="preserve"> </w:t>
                      </w:r>
                    </w:p>
                    <w:p w14:paraId="09AFE48D" w14:textId="00FDA161" w:rsidR="00C67DCD" w:rsidRPr="00C50C76" w:rsidRDefault="006511C4" w:rsidP="00E20690">
                      <w:pPr>
                        <w:rPr>
                          <w:rFonts w:eastAsia="Times New Roman"/>
                          <w:sz w:val="22"/>
                          <w:szCs w:val="22"/>
                        </w:rPr>
                      </w:pPr>
                      <w:r w:rsidRPr="006511C4">
                        <w:rPr>
                          <w:rFonts w:eastAsia="Times New Roman"/>
                          <w:sz w:val="22"/>
                          <w:szCs w:val="22"/>
                        </w:rPr>
                        <w:t xml:space="preserve">     </w:t>
                      </w:r>
                    </w:p>
                    <w:p w14:paraId="4288E556" w14:textId="18D2FB7F" w:rsidR="00AA6944" w:rsidRDefault="00AA6944" w:rsidP="00E20690">
                      <w:pPr>
                        <w:rPr>
                          <w:sz w:val="22"/>
                          <w:szCs w:val="22"/>
                        </w:rPr>
                      </w:pPr>
                    </w:p>
                    <w:p w14:paraId="3C8EAE64" w14:textId="77777777" w:rsidR="00A24B9D" w:rsidRDefault="00A24B9D" w:rsidP="00AA6944">
                      <w:pPr>
                        <w:autoSpaceDE w:val="0"/>
                        <w:autoSpaceDN w:val="0"/>
                        <w:adjustRightInd w:val="0"/>
                        <w:rPr>
                          <w:rFonts w:eastAsia="Times New Roman"/>
                          <w:b/>
                          <w:color w:val="000000" w:themeColor="text1"/>
                          <w:sz w:val="22"/>
                          <w:szCs w:val="22"/>
                        </w:rPr>
                      </w:pPr>
                    </w:p>
                    <w:p w14:paraId="4D5B221E" w14:textId="77777777" w:rsidR="002C29BB" w:rsidRDefault="002C29BB" w:rsidP="00AA6944">
                      <w:pPr>
                        <w:autoSpaceDE w:val="0"/>
                        <w:autoSpaceDN w:val="0"/>
                        <w:adjustRightInd w:val="0"/>
                        <w:rPr>
                          <w:rFonts w:eastAsia="Times New Roman"/>
                          <w:b/>
                          <w:color w:val="000000" w:themeColor="text1"/>
                          <w:sz w:val="22"/>
                          <w:szCs w:val="22"/>
                        </w:rPr>
                      </w:pPr>
                    </w:p>
                    <w:p w14:paraId="331E06CB" w14:textId="4CC2198D" w:rsidR="00AA6944" w:rsidRDefault="00C50C76" w:rsidP="00AA6944">
                      <w:pPr>
                        <w:autoSpaceDE w:val="0"/>
                        <w:autoSpaceDN w:val="0"/>
                        <w:adjustRightInd w:val="0"/>
                        <w:rPr>
                          <w:rFonts w:eastAsia="Times New Roman"/>
                          <w:i/>
                          <w:color w:val="000000" w:themeColor="text1"/>
                          <w:sz w:val="22"/>
                          <w:szCs w:val="22"/>
                        </w:rPr>
                      </w:pPr>
                      <w:r>
                        <w:rPr>
                          <w:rFonts w:eastAsia="Times New Roman"/>
                          <w:color w:val="000000" w:themeColor="text1"/>
                          <w:sz w:val="22"/>
                          <w:szCs w:val="22"/>
                        </w:rPr>
                        <w:t xml:space="preserve"> </w:t>
                      </w:r>
                      <w:r w:rsidR="00A24B9D" w:rsidRPr="00A24B9D">
                        <w:rPr>
                          <w:rFonts w:eastAsia="Times New Roman"/>
                          <w:i/>
                          <w:color w:val="000000" w:themeColor="text1"/>
                          <w:sz w:val="22"/>
                          <w:szCs w:val="22"/>
                        </w:rPr>
                        <w:t>‘’Ve biz insana, anne babasına karşı iyi davranmasını emrettik.’’ (Lokman Suresi/14)</w:t>
                      </w:r>
                    </w:p>
                    <w:p w14:paraId="7106F626" w14:textId="15888CC8" w:rsidR="00AA6944" w:rsidRPr="00A24B9D" w:rsidRDefault="002C29BB" w:rsidP="00A24B9D">
                      <w:pPr>
                        <w:autoSpaceDE w:val="0"/>
                        <w:autoSpaceDN w:val="0"/>
                        <w:adjustRightInd w:val="0"/>
                        <w:rPr>
                          <w:rFonts w:eastAsia="Times New Roman"/>
                          <w:b/>
                          <w:color w:val="000000" w:themeColor="text1"/>
                          <w:sz w:val="22"/>
                          <w:szCs w:val="22"/>
                        </w:rPr>
                      </w:pPr>
                      <w:r>
                        <w:rPr>
                          <w:rFonts w:eastAsia="Times New Roman"/>
                          <w:b/>
                          <w:color w:val="000000" w:themeColor="text1"/>
                          <w:sz w:val="22"/>
                          <w:szCs w:val="22"/>
                        </w:rPr>
                        <w:t xml:space="preserve">5. </w:t>
                      </w:r>
                      <w:r w:rsidR="00A24B9D" w:rsidRPr="00A24B9D">
                        <w:rPr>
                          <w:rFonts w:eastAsia="Times New Roman"/>
                          <w:b/>
                          <w:color w:val="000000" w:themeColor="text1"/>
                          <w:sz w:val="22"/>
                          <w:szCs w:val="22"/>
                        </w:rPr>
                        <w:t>Hz. Lokman’ın verdiği bu öğüdü hayatına geçirmek isteyen bir kimsenin anne babasına karşı yaklaşımı nasıl olmalıdır</w:t>
                      </w:r>
                      <w:r w:rsidR="000B3619">
                        <w:rPr>
                          <w:rFonts w:eastAsia="Times New Roman"/>
                          <w:b/>
                          <w:color w:val="000000" w:themeColor="text1"/>
                          <w:sz w:val="22"/>
                          <w:szCs w:val="22"/>
                        </w:rPr>
                        <w:t>, kısaca yazınız. (10</w:t>
                      </w:r>
                      <w:r w:rsidR="00A24B9D">
                        <w:rPr>
                          <w:rFonts w:eastAsia="Times New Roman"/>
                          <w:b/>
                          <w:color w:val="000000" w:themeColor="text1"/>
                          <w:sz w:val="22"/>
                          <w:szCs w:val="22"/>
                        </w:rPr>
                        <w:t xml:space="preserve"> puan)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8E24DD">
        <w:br w:type="page"/>
      </w:r>
    </w:p>
    <w:p w14:paraId="2F60D4D7" w14:textId="00E6E4C8" w:rsidR="0041547E" w:rsidRPr="00C67DCD" w:rsidRDefault="002C29BB" w:rsidP="00C67DCD">
      <w:r w:rsidRPr="008B5738">
        <w:rPr>
          <w:noProof/>
          <w:lang w:eastAsia="tr-TR"/>
        </w:rPr>
        <w:lastRenderedPageBreak/>
        <mc:AlternateContent>
          <mc:Choice Requires="wps">
            <w:drawing>
              <wp:anchor distT="0" distB="0" distL="114300" distR="114300" simplePos="0" relativeHeight="251728896" behindDoc="0" locked="0" layoutInCell="1" allowOverlap="1" wp14:anchorId="7D76BB7A" wp14:editId="310B8C5B">
                <wp:simplePos x="0" y="0"/>
                <wp:positionH relativeFrom="margin">
                  <wp:posOffset>-190500</wp:posOffset>
                </wp:positionH>
                <wp:positionV relativeFrom="paragraph">
                  <wp:posOffset>4805045</wp:posOffset>
                </wp:positionV>
                <wp:extent cx="6127115" cy="819150"/>
                <wp:effectExtent l="0" t="0" r="26035" b="19050"/>
                <wp:wrapNone/>
                <wp:docPr id="9" name="Dikdörtgen: Köşeleri Yuvarlatılmış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27115" cy="819150"/>
                        </a:xfrm>
                        <a:prstGeom prst="roundRect">
                          <a:avLst/>
                        </a:prstGeom>
                        <a:noFill/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284EA0E3" w14:textId="77777777" w:rsidR="008B5738" w:rsidRPr="00A13B9B" w:rsidRDefault="008B5738" w:rsidP="008B5738">
                            <w:pPr>
                              <w:rPr>
                                <w:color w:val="FF0000"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D76BB7A" id="_x0000_s1038" style="position:absolute;margin-left:-15pt;margin-top:378.35pt;width:482.45pt;height:64.5pt;z-index:2517288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bxaypgIAABIFAAAOAAAAZHJzL2Uyb0RvYy54bWysVEtu2zAQ3RfoHQjuG1luvkLkwIiRomjQ&#10;BE2KoEuaoiyi/HVIW3IvkzNkkwskuVeHlJy4aVdFvaBnNMP5vHnD45NOK7IS4KU1Jc13RpQIw20l&#10;zaKkX6/P3h1S4gMzFVPWiJKuhacnk7dvjltXiLFtrKoEEAxifNG6kjYhuCLLPG+EZn7HOmHQWFvQ&#10;LKAKi6wC1mJ0rbLxaLSftRYqB5YL7/HrrDfSSYpf14KHi7r2IhBVUqwtpBPSOY9nNjlmxQKYayQf&#10;ymD/UIVm0mDS51AzFhhZgvwjlJYcrLd12OFWZ7auJRepB+wmH73q5qphTqReEBzvnmHy/y8s/7y6&#10;BCKrkh5RYpjGEc3k9+rhHsJCmIJ8erh/uhVKgCTflisGioXHO6Uf755uSR7Ra50vMMiVu4RB8yhG&#10;KLoadPzHJkmXEF8/Iy66QDh+3M/HB3m+RwlH22F+lO+lkWQvtx348EFYTaJQUrBLU33BsSa02erc&#10;B0yL/hu/mNHYM6lUGq0ypC3p+/wg5mBIsBo7QFE7bNmbBSVMLZC5PECK6K2SVbwd4/i1P1VAVgzJ&#10;g5yrbHuNhVOimA9owG7SL8KAFfx2NZYzY77pLydTzzUtAxJeSY39bt9WJmYUibJDUxHaHswohW7e&#10;pUHl4w3uc1utcXpge1p7x88k5j3H8i4ZII+R8bib4QKPWlkEwg4SJY2Fn3/7Hv2RXmilpMW9QJR+&#10;LBkI7PqjQeId5bu7cZGSsrt3MEYFti3zbYtZ6lOL6OX4CjiexOgf1EasweobXOFpzIomZjjm7ucx&#10;KKeh31d8BLiYTpMbLo9j4dxcOR6DR+gi4tfdDQM3UCXgrD7bzQ6x4hVZet+eLtNlsLVMTIpQ97ji&#10;UKOCi5fGOzwScbO39eT18pRNfgEAAP//AwBQSwMEFAAGAAgAAAAhALLIa3fgAAAACwEAAA8AAABk&#10;cnMvZG93bnJldi54bWxMj81OwzAQhO9IvIO1SNxah4Y2P8SpEFJPnAiFsxtvkwh7HcWuE3h6zIke&#10;RzOa+abaL0azgJMbLAl4WCfAkFqrBuoEHN8PqxyY85KU1JZQwDc62Ne3N5UslZ3pDUPjOxZLyJVS&#10;QO/9WHLu2h6NdGs7IkXvbCcjfZRTx9Uk51huNN8kyY4bOVBc6OWILz22X83FCPgMh9nrVzdvfhob&#10;jul0Lj6KIMT93fL8BMzj4v/D8Icf0aGOTCd7IeWYFrBKk/jFC8i2uwxYTBTpYwHsJCDPtxnwuuLX&#10;H+pfAAAA//8DAFBLAQItABQABgAIAAAAIQC2gziS/gAAAOEBAAATAAAAAAAAAAAAAAAAAAAAAABb&#10;Q29udGVudF9UeXBlc10ueG1sUEsBAi0AFAAGAAgAAAAhADj9If/WAAAAlAEAAAsAAAAAAAAAAAAA&#10;AAAALwEAAF9yZWxzLy5yZWxzUEsBAi0AFAAGAAgAAAAhABdvFrKmAgAAEgUAAA4AAAAAAAAAAAAA&#10;AAAALgIAAGRycy9lMm9Eb2MueG1sUEsBAi0AFAAGAAgAAAAhALLIa3fgAAAACwEAAA8AAAAAAAAA&#10;AAAAAAAAAAUAAGRycy9kb3ducmV2LnhtbFBLBQYAAAAABAAEAPMAAAANBgAAAAA=&#10;" filled="f" strokecolor="windowText" strokeweight=".25pt">
                <v:stroke joinstyle="miter"/>
                <v:textbox>
                  <w:txbxContent>
                    <w:p w14:paraId="284EA0E3" w14:textId="77777777" w:rsidR="008B5738" w:rsidRPr="00A13B9B" w:rsidRDefault="008B5738" w:rsidP="008B5738">
                      <w:pPr>
                        <w:rPr>
                          <w:color w:val="FF0000"/>
                          <w:sz w:val="22"/>
                          <w:szCs w:val="22"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8B5738" w:rsidRPr="000B3619"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726848" behindDoc="0" locked="0" layoutInCell="1" allowOverlap="1" wp14:anchorId="5F68A4BC" wp14:editId="17A14659">
                <wp:simplePos x="0" y="0"/>
                <wp:positionH relativeFrom="margin">
                  <wp:posOffset>-196215</wp:posOffset>
                </wp:positionH>
                <wp:positionV relativeFrom="paragraph">
                  <wp:posOffset>2861945</wp:posOffset>
                </wp:positionV>
                <wp:extent cx="6127115" cy="523875"/>
                <wp:effectExtent l="0" t="0" r="26035" b="28575"/>
                <wp:wrapNone/>
                <wp:docPr id="5" name="Dikdörtgen: Köşeleri Yuvarlatılmış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27115" cy="523875"/>
                        </a:xfrm>
                        <a:prstGeom prst="roundRect">
                          <a:avLst/>
                        </a:prstGeom>
                        <a:noFill/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7D1D8164" w14:textId="7C8A6F07" w:rsidR="000B3619" w:rsidRPr="00A13B9B" w:rsidRDefault="000B3619" w:rsidP="000B3619">
                            <w:pPr>
                              <w:rPr>
                                <w:color w:val="FF0000"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F68A4BC" id="_x0000_s1039" style="position:absolute;margin-left:-15.45pt;margin-top:225.35pt;width:482.45pt;height:41.25pt;z-index:2517268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f4T3pgIAABIFAAAOAAAAZHJzL2Uyb0RvYy54bWysVM1O3DAQvlfqO1i+l2wWFmhEFq1YUVVF&#10;BRUq1OOs42ys+q+2d5Pty/AMXHgB4L06dgJsaU9Vc3BmPD+e+fyNj447JcmaOy+MLmm+M6KEa2Yq&#10;oZcl/Xp1+u6QEh9AVyCN5iXdcE+Pp2/fHLW24GPTGFlxRzCJ9kVrS9qEYIss86zhCvyOsVyjsTZO&#10;QUDVLbPKQYvZlczGo9F+1hpXWWcY9x53572RTlP+uuYsnNe154HIkmJtIa0urYu4ZtMjKJYObCPY&#10;UAb8QxUKhMZDn1PNIQBZOfFHKiWYM97UYYcZlZm6FoynHrCbfPSqm8sGLE+9IDjePsPk/19a9nl9&#10;4YioSjqhRIPCK5qL79X9nQtLrgvy6f7u8YZL7gT5tlqDkxAebqV6uH28IXlEr7W+wCSX9sINmkcx&#10;QtHVTsU/Nkm6hPjmGXHeBcJwcz8fH+Q5Hs3QNhnvHh5MYtLsJdo6Hz5wo0gUSurMSldf8FoT2rA+&#10;86H3f/KLJ2pzKqTEfSikJm1Jd3PMSxggwWrsAEVlsWWvl5SAXCJzWXApozdSVDE6BvuNP5GOrAHJ&#10;g5yrTHuFhVMiwQc0YDfpGyr+LTSWMwff9MHJFN2gUCIg4aVQJT3cjpY6Wnmi7NBUhLYHM0qhW3Tp&#10;ovLdmCluLUy1wdtzpqe1t+xU4LlnWN4FOOQxMh5nM5zjUkuDQJhBoqQx7uff9qM/0gutlLQ4F4jS&#10;jxU4jl1/1Ei89/neXhykpOxNDsaouG3LYtuiV+rEIHo5vgKWJTH6B/kk1s6oaxzhWTwVTaAZnt3f&#10;x6CchH5e8RFgfDZLbjg8FsKZvrQsJo/QRcSvumtwdqBKwLv6bJ5mCIpXZOl9Y6Q2s1UwtUhMesEV&#10;aRgVHLxEyOGRiJO9rSevl6ds+gsAAP//AwBQSwMEFAAGAAgAAAAhALJs9evfAAAACwEAAA8AAABk&#10;cnMvZG93bnJldi54bWxMj8tOwzAQRfdI/IM1SOxam7gFEuJUCKkrVqSFtRu7SYQfke06ga9nWMFy&#10;NEf3nlvvFmtI1iGO3gm4WzMg2nVeja4XcDzsV49AYpJOSeOdFvClI+ya66taVsrP7k3nNvUEQ1ys&#10;pIAhpamiNHaDtjKu/aQd/s4+WJnwDD1VQc4Ybg0tGLunVo4OGwY56ZdBd5/txQr4yPs5mdc4F9+t&#10;z0cezuV7mYW4vVmen4AkvaQ/GH71UR0adDr5i1ORGAErzkpEBWy27AEIEiXf4LqTgC3nBdCmpv83&#10;ND8AAAD//wMAUEsBAi0AFAAGAAgAAAAhALaDOJL+AAAA4QEAABMAAAAAAAAAAAAAAAAAAAAAAFtD&#10;b250ZW50X1R5cGVzXS54bWxQSwECLQAUAAYACAAAACEAOP0h/9YAAACUAQAACwAAAAAAAAAAAAAA&#10;AAAvAQAAX3JlbHMvLnJlbHNQSwECLQAUAAYACAAAACEA/3+E96YCAAASBQAADgAAAAAAAAAAAAAA&#10;AAAuAgAAZHJzL2Uyb0RvYy54bWxQSwECLQAUAAYACAAAACEAsmz1698AAAALAQAADwAAAAAAAAAA&#10;AAAAAAAABQAAZHJzL2Rvd25yZXYueG1sUEsFBgAAAAAEAAQA8wAAAAwGAAAAAA==&#10;" filled="f" strokecolor="windowText" strokeweight=".25pt">
                <v:stroke joinstyle="miter"/>
                <v:textbox>
                  <w:txbxContent>
                    <w:p w14:paraId="7D1D8164" w14:textId="7C8A6F07" w:rsidR="000B3619" w:rsidRPr="00A13B9B" w:rsidRDefault="000B3619" w:rsidP="000B3619">
                      <w:pPr>
                        <w:rPr>
                          <w:color w:val="FF0000"/>
                          <w:sz w:val="22"/>
                          <w:szCs w:val="22"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AA6944"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64380" behindDoc="0" locked="0" layoutInCell="1" allowOverlap="1" wp14:anchorId="1F756882" wp14:editId="1F95D72B">
                <wp:simplePos x="0" y="0"/>
                <wp:positionH relativeFrom="margin">
                  <wp:posOffset>-299720</wp:posOffset>
                </wp:positionH>
                <wp:positionV relativeFrom="margin">
                  <wp:posOffset>-295275</wp:posOffset>
                </wp:positionV>
                <wp:extent cx="6359857" cy="8175009"/>
                <wp:effectExtent l="0" t="0" r="0" b="0"/>
                <wp:wrapNone/>
                <wp:docPr id="869909021" name="Metin Kutusu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59857" cy="8175009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86B5ACD" w14:textId="37967660" w:rsidR="00574F39" w:rsidRPr="00AA6944" w:rsidRDefault="00574F39" w:rsidP="00574F39">
                            <w:pPr>
                              <w:rPr>
                                <w:rFonts w:eastAsia="Times New Roman"/>
                                <w:sz w:val="22"/>
                                <w:szCs w:val="22"/>
                              </w:rPr>
                            </w:pPr>
                            <w:r w:rsidRPr="006511C4">
                              <w:rPr>
                                <w:rFonts w:eastAsia="Times New Roman"/>
                                <w:sz w:val="22"/>
                                <w:szCs w:val="22"/>
                              </w:rPr>
                              <w:t xml:space="preserve">     </w:t>
                            </w:r>
                          </w:p>
                          <w:p w14:paraId="32171A5D" w14:textId="087A4A2D" w:rsidR="00574F39" w:rsidRPr="006511C4" w:rsidRDefault="00692337" w:rsidP="00574F39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eastAsia="Times New Roman"/>
                                <w:b/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eastAsia="Times New Roman"/>
                                <w:b/>
                                <w:color w:val="000000" w:themeColor="text1"/>
                                <w:sz w:val="22"/>
                                <w:szCs w:val="22"/>
                              </w:rPr>
                              <w:t>6.</w:t>
                            </w:r>
                            <w:r w:rsidR="00E13CAD">
                              <w:rPr>
                                <w:rFonts w:eastAsia="Times New Roman"/>
                                <w:b/>
                                <w:color w:val="000000" w:themeColor="text1"/>
                                <w:sz w:val="22"/>
                                <w:szCs w:val="22"/>
                              </w:rPr>
                              <w:t>Tahiyyat Duası ile ilgili aşağıda verilen bilgileri doğru veya yanlış olma durumlarına göre ilgili kutucuklara işaretleyerek belirtiniz. (20 Puan)</w:t>
                            </w:r>
                          </w:p>
                          <w:tbl>
                            <w:tblPr>
                              <w:tblStyle w:val="TabloKlavuzu"/>
                              <w:tblW w:w="0" w:type="auto"/>
                              <w:tblInd w:w="-5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7133"/>
                              <w:gridCol w:w="891"/>
                              <w:gridCol w:w="953"/>
                            </w:tblGrid>
                            <w:tr w:rsidR="00E13CAD" w14:paraId="1648D426" w14:textId="77777777" w:rsidTr="00E13CAD">
                              <w:trPr>
                                <w:trHeight w:val="462"/>
                              </w:trPr>
                              <w:tc>
                                <w:tcPr>
                                  <w:tcW w:w="7133" w:type="dxa"/>
                                </w:tcPr>
                                <w:p w14:paraId="42465386" w14:textId="098CAACF" w:rsidR="00E13CAD" w:rsidRDefault="00E13CAD" w:rsidP="00E13CAD"/>
                              </w:tc>
                              <w:tc>
                                <w:tcPr>
                                  <w:tcW w:w="891" w:type="dxa"/>
                                </w:tcPr>
                                <w:p w14:paraId="1EFF1D2A" w14:textId="5C35A1DD" w:rsidR="00E13CAD" w:rsidRDefault="00E13CAD" w:rsidP="00E13CAD">
                                  <w:r>
                                    <w:t>Doğru</w:t>
                                  </w:r>
                                </w:p>
                              </w:tc>
                              <w:tc>
                                <w:tcPr>
                                  <w:tcW w:w="953" w:type="dxa"/>
                                </w:tcPr>
                                <w:p w14:paraId="3C0E93CC" w14:textId="42FDAA87" w:rsidR="00E13CAD" w:rsidRDefault="00E13CAD" w:rsidP="00E13CAD">
                                  <w:r>
                                    <w:t>Yanlış</w:t>
                                  </w:r>
                                </w:p>
                              </w:tc>
                            </w:tr>
                            <w:tr w:rsidR="00E13CAD" w14:paraId="2895D8FE" w14:textId="77777777" w:rsidTr="00E13CAD">
                              <w:trPr>
                                <w:trHeight w:val="462"/>
                              </w:trPr>
                              <w:tc>
                                <w:tcPr>
                                  <w:tcW w:w="7133" w:type="dxa"/>
                                </w:tcPr>
                                <w:p w14:paraId="02FF83E2" w14:textId="08823812" w:rsidR="00E13CAD" w:rsidRDefault="00A24B9D" w:rsidP="00E13CAD">
                                  <w:pPr>
                                    <w:spacing w:before="240"/>
                                  </w:pPr>
                                  <w:proofErr w:type="spellStart"/>
                                  <w:r>
                                    <w:t>Tahiyyat</w:t>
                                  </w:r>
                                  <w:proofErr w:type="spellEnd"/>
                                  <w:r>
                                    <w:t>, selam, hürmet ve ibadet gibi anlamlara gelir.</w:t>
                                  </w:r>
                                </w:p>
                              </w:tc>
                              <w:tc>
                                <w:tcPr>
                                  <w:tcW w:w="891" w:type="dxa"/>
                                </w:tcPr>
                                <w:p w14:paraId="1F7332EB" w14:textId="77777777" w:rsidR="00E13CAD" w:rsidRDefault="00E13CAD" w:rsidP="00E13CAD">
                                  <w:pPr>
                                    <w:spacing w:before="240"/>
                                  </w:pPr>
                                </w:p>
                              </w:tc>
                              <w:tc>
                                <w:tcPr>
                                  <w:tcW w:w="953" w:type="dxa"/>
                                </w:tcPr>
                                <w:p w14:paraId="21753598" w14:textId="77777777" w:rsidR="00E13CAD" w:rsidRDefault="00E13CAD" w:rsidP="00E13CAD">
                                  <w:pPr>
                                    <w:spacing w:before="240"/>
                                  </w:pPr>
                                </w:p>
                              </w:tc>
                            </w:tr>
                            <w:tr w:rsidR="00E13CAD" w14:paraId="20001A4C" w14:textId="77777777" w:rsidTr="00E13CAD">
                              <w:trPr>
                                <w:trHeight w:val="462"/>
                              </w:trPr>
                              <w:tc>
                                <w:tcPr>
                                  <w:tcW w:w="7133" w:type="dxa"/>
                                </w:tcPr>
                                <w:p w14:paraId="17B25AC6" w14:textId="420E0073" w:rsidR="00E13CAD" w:rsidRDefault="00A24B9D" w:rsidP="00E13CAD">
                                  <w:pPr>
                                    <w:spacing w:before="240"/>
                                  </w:pPr>
                                  <w:r>
                                    <w:t>Kuran’ın 7. Suresinde yer almaktadır.</w:t>
                                  </w:r>
                                </w:p>
                              </w:tc>
                              <w:tc>
                                <w:tcPr>
                                  <w:tcW w:w="891" w:type="dxa"/>
                                </w:tcPr>
                                <w:p w14:paraId="305110E2" w14:textId="77777777" w:rsidR="00E13CAD" w:rsidRDefault="00E13CAD" w:rsidP="00E13CAD">
                                  <w:pPr>
                                    <w:spacing w:before="240"/>
                                  </w:pPr>
                                </w:p>
                              </w:tc>
                              <w:tc>
                                <w:tcPr>
                                  <w:tcW w:w="953" w:type="dxa"/>
                                </w:tcPr>
                                <w:p w14:paraId="3101755C" w14:textId="77777777" w:rsidR="00E13CAD" w:rsidRDefault="00E13CAD" w:rsidP="00E13CAD">
                                  <w:pPr>
                                    <w:spacing w:before="240"/>
                                  </w:pPr>
                                </w:p>
                              </w:tc>
                            </w:tr>
                            <w:tr w:rsidR="00E13CAD" w14:paraId="4F58FA52" w14:textId="77777777" w:rsidTr="00E13CAD">
                              <w:trPr>
                                <w:trHeight w:val="462"/>
                              </w:trPr>
                              <w:tc>
                                <w:tcPr>
                                  <w:tcW w:w="7133" w:type="dxa"/>
                                </w:tcPr>
                                <w:p w14:paraId="3EFDA136" w14:textId="5723EC88" w:rsidR="00E13CAD" w:rsidRDefault="00A24B9D" w:rsidP="00E13CAD">
                                  <w:pPr>
                                    <w:spacing w:before="240"/>
                                  </w:pPr>
                                  <w:r>
                                    <w:t>Namazlarda ayakta iken okuduğumuz dualardandır.</w:t>
                                  </w:r>
                                </w:p>
                              </w:tc>
                              <w:tc>
                                <w:tcPr>
                                  <w:tcW w:w="891" w:type="dxa"/>
                                </w:tcPr>
                                <w:p w14:paraId="231E7906" w14:textId="77777777" w:rsidR="00E13CAD" w:rsidRDefault="00E13CAD" w:rsidP="00E13CAD">
                                  <w:pPr>
                                    <w:spacing w:before="240"/>
                                  </w:pPr>
                                </w:p>
                              </w:tc>
                              <w:tc>
                                <w:tcPr>
                                  <w:tcW w:w="953" w:type="dxa"/>
                                </w:tcPr>
                                <w:p w14:paraId="63159DF0" w14:textId="77777777" w:rsidR="00E13CAD" w:rsidRDefault="00E13CAD" w:rsidP="00E13CAD">
                                  <w:pPr>
                                    <w:spacing w:before="240"/>
                                  </w:pPr>
                                </w:p>
                              </w:tc>
                            </w:tr>
                            <w:tr w:rsidR="00E13CAD" w14:paraId="3CC1B773" w14:textId="77777777" w:rsidTr="00E13CAD">
                              <w:trPr>
                                <w:trHeight w:val="431"/>
                              </w:trPr>
                              <w:tc>
                                <w:tcPr>
                                  <w:tcW w:w="7133" w:type="dxa"/>
                                </w:tcPr>
                                <w:p w14:paraId="2387F87A" w14:textId="358F2B36" w:rsidR="00E13CAD" w:rsidRDefault="00A24B9D" w:rsidP="00E13CAD">
                                  <w:pPr>
                                    <w:spacing w:before="240"/>
                                  </w:pPr>
                                  <w:r>
                                    <w:t>Bu duada peygamberimizle Allah’ın (cc) konuşması yer alır.</w:t>
                                  </w:r>
                                </w:p>
                              </w:tc>
                              <w:tc>
                                <w:tcPr>
                                  <w:tcW w:w="891" w:type="dxa"/>
                                </w:tcPr>
                                <w:p w14:paraId="32542E3F" w14:textId="7CB55836" w:rsidR="00E13CAD" w:rsidRDefault="00E13CAD" w:rsidP="00E13CAD">
                                  <w:pPr>
                                    <w:spacing w:before="240"/>
                                  </w:pPr>
                                  <w:r>
                                    <w:t xml:space="preserve"> </w:t>
                                  </w:r>
                                </w:p>
                              </w:tc>
                              <w:tc>
                                <w:tcPr>
                                  <w:tcW w:w="953" w:type="dxa"/>
                                </w:tcPr>
                                <w:p w14:paraId="627EFD21" w14:textId="77777777" w:rsidR="00E13CAD" w:rsidRDefault="00E13CAD" w:rsidP="00E13CAD">
                                  <w:pPr>
                                    <w:spacing w:before="240"/>
                                  </w:pPr>
                                </w:p>
                              </w:tc>
                            </w:tr>
                          </w:tbl>
                          <w:p w14:paraId="3B5B430B" w14:textId="77777777" w:rsidR="00574F39" w:rsidRPr="006511C4" w:rsidRDefault="00574F39" w:rsidP="00574F39">
                            <w:pPr>
                              <w:rPr>
                                <w:rFonts w:eastAsia="Times New Roman"/>
                                <w:sz w:val="22"/>
                                <w:szCs w:val="22"/>
                              </w:rPr>
                            </w:pPr>
                          </w:p>
                          <w:p w14:paraId="3727CDFF" w14:textId="77777777" w:rsidR="00574F39" w:rsidRPr="006511C4" w:rsidRDefault="00574F39" w:rsidP="00574F39">
                            <w:pPr>
                              <w:pStyle w:val="ListeParagraf"/>
                              <w:contextualSpacing w:val="0"/>
                              <w:rPr>
                                <w:rFonts w:eastAsia="Times New Roman"/>
                                <w:sz w:val="22"/>
                                <w:szCs w:val="22"/>
                              </w:rPr>
                            </w:pPr>
                          </w:p>
                          <w:p w14:paraId="0D1670AE" w14:textId="76AF91B9" w:rsidR="00574F39" w:rsidRPr="000B3619" w:rsidRDefault="00EB1442" w:rsidP="00574F39">
                            <w:pPr>
                              <w:rPr>
                                <w:rFonts w:eastAsia="Times New Roman"/>
                                <w:b/>
                                <w:sz w:val="22"/>
                                <w:szCs w:val="22"/>
                              </w:rPr>
                            </w:pPr>
                            <w:r w:rsidRPr="000B3619">
                              <w:rPr>
                                <w:rFonts w:eastAsia="Times New Roman"/>
                                <w:b/>
                                <w:sz w:val="22"/>
                                <w:szCs w:val="22"/>
                              </w:rPr>
                              <w:t>7</w:t>
                            </w:r>
                            <w:r>
                              <w:rPr>
                                <w:rFonts w:eastAsia="Times New Roman"/>
                                <w:sz w:val="22"/>
                                <w:szCs w:val="22"/>
                              </w:rPr>
                              <w:t xml:space="preserve">. </w:t>
                            </w:r>
                            <w:r w:rsidR="000B3619" w:rsidRPr="000B3619">
                              <w:rPr>
                                <w:rFonts w:eastAsia="Times New Roman"/>
                                <w:b/>
                                <w:sz w:val="22"/>
                                <w:szCs w:val="22"/>
                              </w:rPr>
                              <w:t xml:space="preserve">Anne baba başta olmak üzere </w:t>
                            </w:r>
                            <w:r w:rsidR="000B3619" w:rsidRPr="000B3619">
                              <w:rPr>
                                <w:rFonts w:eastAsia="Times New Roman"/>
                                <w:b/>
                                <w:sz w:val="22"/>
                                <w:szCs w:val="22"/>
                                <w:u w:val="single"/>
                              </w:rPr>
                              <w:t>tüm akrabalarla güzel ilişki kurma</w:t>
                            </w:r>
                            <w:r w:rsidR="000B3619" w:rsidRPr="000B3619">
                              <w:rPr>
                                <w:rFonts w:eastAsia="Times New Roman"/>
                                <w:b/>
                                <w:sz w:val="22"/>
                                <w:szCs w:val="22"/>
                              </w:rPr>
                              <w:t>, onları ziyaret etme, hal ve hatırını sorma, akraba ile bağı koparmama anlamı taşıyan kavram nedir?</w:t>
                            </w:r>
                            <w:r w:rsidR="000B3619">
                              <w:rPr>
                                <w:rFonts w:eastAsia="Times New Roman"/>
                                <w:b/>
                                <w:sz w:val="22"/>
                                <w:szCs w:val="22"/>
                              </w:rPr>
                              <w:t xml:space="preserve"> (10 puan)</w:t>
                            </w:r>
                          </w:p>
                          <w:p w14:paraId="63901729" w14:textId="77777777" w:rsidR="00574F39" w:rsidRPr="006511C4" w:rsidRDefault="00574F39" w:rsidP="00574F39">
                            <w:pPr>
                              <w:pStyle w:val="Default"/>
                              <w:spacing w:after="120"/>
                              <w:rPr>
                                <w:sz w:val="22"/>
                                <w:szCs w:val="22"/>
                              </w:rPr>
                            </w:pPr>
                          </w:p>
                          <w:p w14:paraId="29D56546" w14:textId="77777777" w:rsidR="00574F39" w:rsidRPr="006511C4" w:rsidRDefault="00574F39" w:rsidP="00574F39">
                            <w:pPr>
                              <w:pStyle w:val="Default"/>
                              <w:spacing w:after="120"/>
                              <w:rPr>
                                <w:sz w:val="22"/>
                                <w:szCs w:val="22"/>
                              </w:rPr>
                            </w:pPr>
                          </w:p>
                          <w:p w14:paraId="50E1A3E1" w14:textId="17366D98" w:rsidR="00574F39" w:rsidRPr="006511C4" w:rsidRDefault="00574F39" w:rsidP="00574F39">
                            <w:pPr>
                              <w:pStyle w:val="Default"/>
                              <w:spacing w:after="120"/>
                              <w:rPr>
                                <w:sz w:val="22"/>
                                <w:szCs w:val="22"/>
                              </w:rPr>
                            </w:pPr>
                          </w:p>
                          <w:p w14:paraId="7B58C188" w14:textId="20D9FE27" w:rsidR="00574F39" w:rsidRPr="006511C4" w:rsidRDefault="00574F39" w:rsidP="00574F39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eastAsia="Times New Roman"/>
                                <w:b/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</w:p>
                          <w:p w14:paraId="47306B5B" w14:textId="5BE7EE1A" w:rsidR="00574F39" w:rsidRPr="006511C4" w:rsidRDefault="00574F39" w:rsidP="00574F39">
                            <w:pPr>
                              <w:rPr>
                                <w:rFonts w:eastAsia="Times New Roman"/>
                                <w:sz w:val="22"/>
                                <w:szCs w:val="22"/>
                              </w:rPr>
                            </w:pPr>
                            <w:r w:rsidRPr="006511C4">
                              <w:rPr>
                                <w:rFonts w:eastAsia="Times New Roman"/>
                                <w:sz w:val="22"/>
                                <w:szCs w:val="22"/>
                              </w:rPr>
                              <w:t xml:space="preserve">     </w:t>
                            </w:r>
                          </w:p>
                          <w:p w14:paraId="2793536F" w14:textId="2285CA00" w:rsidR="00574F39" w:rsidRPr="00FC4191" w:rsidRDefault="00FC4191" w:rsidP="008B5738">
                            <w:pPr>
                              <w:rPr>
                                <w:rFonts w:eastAsia="Times New Roman"/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  <w:r w:rsidRPr="00FC4191">
                              <w:t xml:space="preserve"> </w:t>
                            </w:r>
                            <w:r w:rsidRPr="00FC4191">
                              <w:rPr>
                                <w:rFonts w:eastAsia="Times New Roman"/>
                                <w:i/>
                                <w:color w:val="000000" w:themeColor="text1"/>
                                <w:sz w:val="22"/>
                                <w:szCs w:val="22"/>
                              </w:rPr>
                              <w:t>“Müslümanların evlerinin en hayırlısı, içinde yetim</w:t>
                            </w:r>
                            <w:r w:rsidR="002C29BB">
                              <w:rPr>
                                <w:rFonts w:eastAsia="Times New Roman"/>
                                <w:i/>
                                <w:color w:val="000000" w:themeColor="text1"/>
                                <w:sz w:val="22"/>
                                <w:szCs w:val="22"/>
                              </w:rPr>
                              <w:t>e iyilik ve ikram edilen evdir.’’</w:t>
                            </w:r>
                            <w:r>
                              <w:rPr>
                                <w:rFonts w:eastAsia="Times New Roman"/>
                                <w:color w:val="000000" w:themeColor="text1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DC3514" w:rsidRPr="002C29BB">
                              <w:rPr>
                                <w:rFonts w:eastAsia="Times New Roman"/>
                                <w:color w:val="000000" w:themeColor="text1"/>
                                <w:szCs w:val="22"/>
                              </w:rPr>
                              <w:t>Hz. Muhammed</w:t>
                            </w:r>
                            <w:r w:rsidRPr="002C29BB">
                              <w:rPr>
                                <w:rFonts w:eastAsia="Times New Roman"/>
                                <w:color w:val="000000" w:themeColor="text1"/>
                                <w:szCs w:val="22"/>
                              </w:rPr>
                              <w:t xml:space="preserve"> (sav</w:t>
                            </w:r>
                            <w:r w:rsidRPr="00FC4191">
                              <w:rPr>
                                <w:rFonts w:eastAsia="Times New Roman"/>
                                <w:color w:val="000000" w:themeColor="text1"/>
                                <w:sz w:val="22"/>
                                <w:szCs w:val="22"/>
                              </w:rPr>
                              <w:t>)</w:t>
                            </w:r>
                          </w:p>
                          <w:p w14:paraId="59F486D7" w14:textId="04A524F2" w:rsidR="00574F39" w:rsidRPr="006511C4" w:rsidRDefault="002C29BB" w:rsidP="00574F39">
                            <w:pPr>
                              <w:rPr>
                                <w:rFonts w:eastAsia="Times New Roman"/>
                                <w:b/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eastAsia="Times New Roman"/>
                                <w:b/>
                                <w:color w:val="000000" w:themeColor="text1"/>
                                <w:sz w:val="22"/>
                                <w:szCs w:val="22"/>
                              </w:rPr>
                              <w:t xml:space="preserve">8. </w:t>
                            </w:r>
                            <w:r w:rsidR="00FC4191">
                              <w:rPr>
                                <w:rFonts w:eastAsia="Times New Roman"/>
                                <w:b/>
                                <w:color w:val="000000" w:themeColor="text1"/>
                                <w:sz w:val="22"/>
                                <w:szCs w:val="22"/>
                              </w:rPr>
                              <w:t xml:space="preserve">Yukarıda verilen hadis ve peygamberimizin ailesinin yetimlere karşı tutumunu göz önünde bulundurarak bir Müslümanın yetimlere karşı yaklaşımının nasıl olması gerektiğini yazınız. </w:t>
                            </w:r>
                            <w:r w:rsidR="008B5738">
                              <w:rPr>
                                <w:rFonts w:eastAsia="Times New Roman"/>
                                <w:b/>
                                <w:color w:val="000000" w:themeColor="text1"/>
                                <w:sz w:val="22"/>
                                <w:szCs w:val="22"/>
                              </w:rPr>
                              <w:t>(10 puan)</w:t>
                            </w:r>
                          </w:p>
                          <w:p w14:paraId="14E5C4D1" w14:textId="758F4E84" w:rsidR="00574F39" w:rsidRPr="006511C4" w:rsidRDefault="00574F39" w:rsidP="00574F39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</w:p>
                          <w:p w14:paraId="4DBC502E" w14:textId="77777777" w:rsidR="00574F39" w:rsidRPr="006511C4" w:rsidRDefault="00574F39" w:rsidP="00574F39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bookmarkStart w:id="0" w:name="_GoBack"/>
                            <w:bookmarkEnd w:id="0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F756882" id="_x0000_s1040" type="#_x0000_t202" style="position:absolute;margin-left:-23.6pt;margin-top:-23.25pt;width:500.8pt;height:643.7pt;z-index:2516643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nC1kPAIAAGYEAAAOAAAAZHJzL2Uyb0RvYy54bWysVN9v2jAQfp+0/8Hy+0jCgJKIULFWTNNY&#10;W4lOfTaOQywlPs92SNhf37MDFHV7mvbinO/O9+P77rK47ZuaHISxElROk1FMiVAcCqn2Of35vP40&#10;p8Q6pgpWgxI5PQpLb5cfPyw6nYkxVFAXwhAMomzW6ZxWzuksiiyvRMPsCLRQaCzBNMzh1eyjwrAO&#10;ozd1NI7jWdSBKbQBLqxF7f1gpMsQvywFd49laYUjdU6xNhdOE86dP6PlgmV7w3Ql+akM9g9VNEwq&#10;THoJdc8cI62Rf4RqJDdgoXQjDk0EZSm5CD1gN0n8rpttxbQIvSA4Vl9gsv8vLH84PBkii5zOZ2ka&#10;p/E4oUSxBqn6IZxU5HvrWtuSiUeq0zbDB1uNT1z/BXpk/Ky3qPQA9KVp/BdbI2hHzI8XnEXvCEfl&#10;7PM0nU9vKOFomyc30zhOfZzo7bk21n0V0BAv5NQgkQFfdthYN7ieXXw2BWtZ14HMWpEupIjDg4sF&#10;g9cKc/gmhmK95PpdH9pPLh3uoDhigwaGYbGaryUWsWHWPTGD04E94cS7RzzKGjAZnCRKKjC//6b3&#10;/kgaWinpcNpyan+1zAhK6m8K6UyTycSPZ7hMpjdjvJhry+7aotrmDnCgkSqsLoje39VnsTTQvOBi&#10;rHxWNDHFMXdO3Vm8c8MO4GJxsVoFJxxIzdxGbTX3oT2sHuLn/oUZfeLBIYUPcJ5Llr2jY/AdCFm1&#10;DkoZuPJAD6ie8MdhDmyfFs9vy/U9eL39HpavAAAA//8DAFBLAwQUAAYACAAAACEA8/ME2uMAAAAM&#10;AQAADwAAAGRycy9kb3ducmV2LnhtbEyPwU7DMAyG70i8Q2QkbltK1Y6tNJ2mShMSgsPGLtzcJmsr&#10;Gqc02VZ4erwT3Gz50+/vz9eT7cXZjL5zpOBhHoEwVDvdUaPg8L6dLUH4gKSxd2QUfBsP6+L2JsdM&#10;uwvtzHkfGsEh5DNU0IYwZFL6ujUW/dwNhvh2dKPFwOvYSD3ihcNtL+MoWkiLHfGHFgdTtqb+3J+s&#10;gpdy+4a7KrbLn758fj1uhq/DR6rU/d20eQIRzBT+YLjqszoU7FS5E2kvegWz5DFm9DosUhBMrNIk&#10;AVExGifRCmSRy/8lil8AAAD//wMAUEsBAi0AFAAGAAgAAAAhALaDOJL+AAAA4QEAABMAAAAAAAAA&#10;AAAAAAAAAAAAAFtDb250ZW50X1R5cGVzXS54bWxQSwECLQAUAAYACAAAACEAOP0h/9YAAACUAQAA&#10;CwAAAAAAAAAAAAAAAAAvAQAAX3JlbHMvLnJlbHNQSwECLQAUAAYACAAAACEAQZwtZDwCAABmBAAA&#10;DgAAAAAAAAAAAAAAAAAuAgAAZHJzL2Uyb0RvYy54bWxQSwECLQAUAAYACAAAACEA8/ME2uMAAAAM&#10;AQAADwAAAAAAAAAAAAAAAACWBAAAZHJzL2Rvd25yZXYueG1sUEsFBgAAAAAEAAQA8wAAAKYFAAAA&#10;AA==&#10;" filled="f" stroked="f" strokeweight=".5pt">
                <v:textbox>
                  <w:txbxContent>
                    <w:p w14:paraId="786B5ACD" w14:textId="37967660" w:rsidR="00574F39" w:rsidRPr="00AA6944" w:rsidRDefault="00574F39" w:rsidP="00574F39">
                      <w:pPr>
                        <w:rPr>
                          <w:rFonts w:eastAsia="Times New Roman"/>
                          <w:sz w:val="22"/>
                          <w:szCs w:val="22"/>
                        </w:rPr>
                      </w:pPr>
                      <w:r w:rsidRPr="006511C4">
                        <w:rPr>
                          <w:rFonts w:eastAsia="Times New Roman"/>
                          <w:sz w:val="22"/>
                          <w:szCs w:val="22"/>
                        </w:rPr>
                        <w:t xml:space="preserve">     </w:t>
                      </w:r>
                    </w:p>
                    <w:p w14:paraId="32171A5D" w14:textId="087A4A2D" w:rsidR="00574F39" w:rsidRPr="006511C4" w:rsidRDefault="00692337" w:rsidP="00574F39">
                      <w:pPr>
                        <w:autoSpaceDE w:val="0"/>
                        <w:autoSpaceDN w:val="0"/>
                        <w:adjustRightInd w:val="0"/>
                        <w:rPr>
                          <w:rFonts w:eastAsia="Times New Roman"/>
                          <w:b/>
                          <w:color w:val="000000" w:themeColor="text1"/>
                          <w:sz w:val="22"/>
                          <w:szCs w:val="22"/>
                        </w:rPr>
                      </w:pPr>
                      <w:r>
                        <w:rPr>
                          <w:rFonts w:eastAsia="Times New Roman"/>
                          <w:b/>
                          <w:color w:val="000000" w:themeColor="text1"/>
                          <w:sz w:val="22"/>
                          <w:szCs w:val="22"/>
                        </w:rPr>
                        <w:t>6.</w:t>
                      </w:r>
                      <w:r w:rsidR="00E13CAD">
                        <w:rPr>
                          <w:rFonts w:eastAsia="Times New Roman"/>
                          <w:b/>
                          <w:color w:val="000000" w:themeColor="text1"/>
                          <w:sz w:val="22"/>
                          <w:szCs w:val="22"/>
                        </w:rPr>
                        <w:t>Tahiyyat Duası ile ilgili aşağıda verilen bilgileri doğru veya yanlış olma durumlarına göre ilgili kutucuklara işaretleyerek belirtiniz. (20 Puan)</w:t>
                      </w:r>
                    </w:p>
                    <w:tbl>
                      <w:tblPr>
                        <w:tblStyle w:val="TabloKlavuzu"/>
                        <w:tblW w:w="0" w:type="auto"/>
                        <w:tblInd w:w="-5" w:type="dxa"/>
                        <w:tblLook w:val="04A0" w:firstRow="1" w:lastRow="0" w:firstColumn="1" w:lastColumn="0" w:noHBand="0" w:noVBand="1"/>
                      </w:tblPr>
                      <w:tblGrid>
                        <w:gridCol w:w="7133"/>
                        <w:gridCol w:w="891"/>
                        <w:gridCol w:w="953"/>
                      </w:tblGrid>
                      <w:tr w:rsidR="00E13CAD" w14:paraId="1648D426" w14:textId="77777777" w:rsidTr="00E13CAD">
                        <w:trPr>
                          <w:trHeight w:val="462"/>
                        </w:trPr>
                        <w:tc>
                          <w:tcPr>
                            <w:tcW w:w="7133" w:type="dxa"/>
                          </w:tcPr>
                          <w:p w14:paraId="42465386" w14:textId="098CAACF" w:rsidR="00E13CAD" w:rsidRDefault="00E13CAD" w:rsidP="00E13CAD"/>
                        </w:tc>
                        <w:tc>
                          <w:tcPr>
                            <w:tcW w:w="891" w:type="dxa"/>
                          </w:tcPr>
                          <w:p w14:paraId="1EFF1D2A" w14:textId="5C35A1DD" w:rsidR="00E13CAD" w:rsidRDefault="00E13CAD" w:rsidP="00E13CAD">
                            <w:r>
                              <w:t>Doğru</w:t>
                            </w:r>
                          </w:p>
                        </w:tc>
                        <w:tc>
                          <w:tcPr>
                            <w:tcW w:w="953" w:type="dxa"/>
                          </w:tcPr>
                          <w:p w14:paraId="3C0E93CC" w14:textId="42FDAA87" w:rsidR="00E13CAD" w:rsidRDefault="00E13CAD" w:rsidP="00E13CAD">
                            <w:r>
                              <w:t>Yanlış</w:t>
                            </w:r>
                          </w:p>
                        </w:tc>
                      </w:tr>
                      <w:tr w:rsidR="00E13CAD" w14:paraId="2895D8FE" w14:textId="77777777" w:rsidTr="00E13CAD">
                        <w:trPr>
                          <w:trHeight w:val="462"/>
                        </w:trPr>
                        <w:tc>
                          <w:tcPr>
                            <w:tcW w:w="7133" w:type="dxa"/>
                          </w:tcPr>
                          <w:p w14:paraId="02FF83E2" w14:textId="08823812" w:rsidR="00E13CAD" w:rsidRDefault="00A24B9D" w:rsidP="00E13CAD">
                            <w:pPr>
                              <w:spacing w:before="240"/>
                            </w:pPr>
                            <w:proofErr w:type="spellStart"/>
                            <w:r>
                              <w:t>Tahiyyat</w:t>
                            </w:r>
                            <w:proofErr w:type="spellEnd"/>
                            <w:r>
                              <w:t>, selam, hürmet ve ibadet gibi anlamlara gelir.</w:t>
                            </w:r>
                          </w:p>
                        </w:tc>
                        <w:tc>
                          <w:tcPr>
                            <w:tcW w:w="891" w:type="dxa"/>
                          </w:tcPr>
                          <w:p w14:paraId="1F7332EB" w14:textId="77777777" w:rsidR="00E13CAD" w:rsidRDefault="00E13CAD" w:rsidP="00E13CAD">
                            <w:pPr>
                              <w:spacing w:before="240"/>
                            </w:pPr>
                          </w:p>
                        </w:tc>
                        <w:tc>
                          <w:tcPr>
                            <w:tcW w:w="953" w:type="dxa"/>
                          </w:tcPr>
                          <w:p w14:paraId="21753598" w14:textId="77777777" w:rsidR="00E13CAD" w:rsidRDefault="00E13CAD" w:rsidP="00E13CAD">
                            <w:pPr>
                              <w:spacing w:before="240"/>
                            </w:pPr>
                          </w:p>
                        </w:tc>
                      </w:tr>
                      <w:tr w:rsidR="00E13CAD" w14:paraId="20001A4C" w14:textId="77777777" w:rsidTr="00E13CAD">
                        <w:trPr>
                          <w:trHeight w:val="462"/>
                        </w:trPr>
                        <w:tc>
                          <w:tcPr>
                            <w:tcW w:w="7133" w:type="dxa"/>
                          </w:tcPr>
                          <w:p w14:paraId="17B25AC6" w14:textId="420E0073" w:rsidR="00E13CAD" w:rsidRDefault="00A24B9D" w:rsidP="00E13CAD">
                            <w:pPr>
                              <w:spacing w:before="240"/>
                            </w:pPr>
                            <w:r>
                              <w:t>Kuran’ın 7. Suresinde yer almaktadır.</w:t>
                            </w:r>
                          </w:p>
                        </w:tc>
                        <w:tc>
                          <w:tcPr>
                            <w:tcW w:w="891" w:type="dxa"/>
                          </w:tcPr>
                          <w:p w14:paraId="305110E2" w14:textId="77777777" w:rsidR="00E13CAD" w:rsidRDefault="00E13CAD" w:rsidP="00E13CAD">
                            <w:pPr>
                              <w:spacing w:before="240"/>
                            </w:pPr>
                          </w:p>
                        </w:tc>
                        <w:tc>
                          <w:tcPr>
                            <w:tcW w:w="953" w:type="dxa"/>
                          </w:tcPr>
                          <w:p w14:paraId="3101755C" w14:textId="77777777" w:rsidR="00E13CAD" w:rsidRDefault="00E13CAD" w:rsidP="00E13CAD">
                            <w:pPr>
                              <w:spacing w:before="240"/>
                            </w:pPr>
                          </w:p>
                        </w:tc>
                      </w:tr>
                      <w:tr w:rsidR="00E13CAD" w14:paraId="4F58FA52" w14:textId="77777777" w:rsidTr="00E13CAD">
                        <w:trPr>
                          <w:trHeight w:val="462"/>
                        </w:trPr>
                        <w:tc>
                          <w:tcPr>
                            <w:tcW w:w="7133" w:type="dxa"/>
                          </w:tcPr>
                          <w:p w14:paraId="3EFDA136" w14:textId="5723EC88" w:rsidR="00E13CAD" w:rsidRDefault="00A24B9D" w:rsidP="00E13CAD">
                            <w:pPr>
                              <w:spacing w:before="240"/>
                            </w:pPr>
                            <w:r>
                              <w:t>Namazlarda ayakta iken okuduğumuz dualardandır.</w:t>
                            </w:r>
                          </w:p>
                        </w:tc>
                        <w:tc>
                          <w:tcPr>
                            <w:tcW w:w="891" w:type="dxa"/>
                          </w:tcPr>
                          <w:p w14:paraId="231E7906" w14:textId="77777777" w:rsidR="00E13CAD" w:rsidRDefault="00E13CAD" w:rsidP="00E13CAD">
                            <w:pPr>
                              <w:spacing w:before="240"/>
                            </w:pPr>
                          </w:p>
                        </w:tc>
                        <w:tc>
                          <w:tcPr>
                            <w:tcW w:w="953" w:type="dxa"/>
                          </w:tcPr>
                          <w:p w14:paraId="63159DF0" w14:textId="77777777" w:rsidR="00E13CAD" w:rsidRDefault="00E13CAD" w:rsidP="00E13CAD">
                            <w:pPr>
                              <w:spacing w:before="240"/>
                            </w:pPr>
                          </w:p>
                        </w:tc>
                      </w:tr>
                      <w:tr w:rsidR="00E13CAD" w14:paraId="3CC1B773" w14:textId="77777777" w:rsidTr="00E13CAD">
                        <w:trPr>
                          <w:trHeight w:val="431"/>
                        </w:trPr>
                        <w:tc>
                          <w:tcPr>
                            <w:tcW w:w="7133" w:type="dxa"/>
                          </w:tcPr>
                          <w:p w14:paraId="2387F87A" w14:textId="358F2B36" w:rsidR="00E13CAD" w:rsidRDefault="00A24B9D" w:rsidP="00E13CAD">
                            <w:pPr>
                              <w:spacing w:before="240"/>
                            </w:pPr>
                            <w:r>
                              <w:t>Bu duada peygamberimizle Allah’ın (cc) konuşması yer alır.</w:t>
                            </w:r>
                          </w:p>
                        </w:tc>
                        <w:tc>
                          <w:tcPr>
                            <w:tcW w:w="891" w:type="dxa"/>
                          </w:tcPr>
                          <w:p w14:paraId="32542E3F" w14:textId="7CB55836" w:rsidR="00E13CAD" w:rsidRDefault="00E13CAD" w:rsidP="00E13CAD">
                            <w:pPr>
                              <w:spacing w:before="240"/>
                            </w:pPr>
                            <w:r>
                              <w:t xml:space="preserve"> </w:t>
                            </w:r>
                          </w:p>
                        </w:tc>
                        <w:tc>
                          <w:tcPr>
                            <w:tcW w:w="953" w:type="dxa"/>
                          </w:tcPr>
                          <w:p w14:paraId="627EFD21" w14:textId="77777777" w:rsidR="00E13CAD" w:rsidRDefault="00E13CAD" w:rsidP="00E13CAD">
                            <w:pPr>
                              <w:spacing w:before="240"/>
                            </w:pPr>
                          </w:p>
                        </w:tc>
                      </w:tr>
                    </w:tbl>
                    <w:p w14:paraId="3B5B430B" w14:textId="77777777" w:rsidR="00574F39" w:rsidRPr="006511C4" w:rsidRDefault="00574F39" w:rsidP="00574F39">
                      <w:pPr>
                        <w:rPr>
                          <w:rFonts w:eastAsia="Times New Roman"/>
                          <w:sz w:val="22"/>
                          <w:szCs w:val="22"/>
                        </w:rPr>
                      </w:pPr>
                    </w:p>
                    <w:p w14:paraId="3727CDFF" w14:textId="77777777" w:rsidR="00574F39" w:rsidRPr="006511C4" w:rsidRDefault="00574F39" w:rsidP="00574F39">
                      <w:pPr>
                        <w:pStyle w:val="ListeParagraf"/>
                        <w:contextualSpacing w:val="0"/>
                        <w:rPr>
                          <w:rFonts w:eastAsia="Times New Roman"/>
                          <w:sz w:val="22"/>
                          <w:szCs w:val="22"/>
                        </w:rPr>
                      </w:pPr>
                    </w:p>
                    <w:p w14:paraId="0D1670AE" w14:textId="76AF91B9" w:rsidR="00574F39" w:rsidRPr="000B3619" w:rsidRDefault="00EB1442" w:rsidP="00574F39">
                      <w:pPr>
                        <w:rPr>
                          <w:rFonts w:eastAsia="Times New Roman"/>
                          <w:b/>
                          <w:sz w:val="22"/>
                          <w:szCs w:val="22"/>
                        </w:rPr>
                      </w:pPr>
                      <w:r w:rsidRPr="000B3619">
                        <w:rPr>
                          <w:rFonts w:eastAsia="Times New Roman"/>
                          <w:b/>
                          <w:sz w:val="22"/>
                          <w:szCs w:val="22"/>
                        </w:rPr>
                        <w:t>7</w:t>
                      </w:r>
                      <w:r>
                        <w:rPr>
                          <w:rFonts w:eastAsia="Times New Roman"/>
                          <w:sz w:val="22"/>
                          <w:szCs w:val="22"/>
                        </w:rPr>
                        <w:t xml:space="preserve">. </w:t>
                      </w:r>
                      <w:r w:rsidR="000B3619" w:rsidRPr="000B3619">
                        <w:rPr>
                          <w:rFonts w:eastAsia="Times New Roman"/>
                          <w:b/>
                          <w:sz w:val="22"/>
                          <w:szCs w:val="22"/>
                        </w:rPr>
                        <w:t xml:space="preserve">Anne baba başta olmak üzere </w:t>
                      </w:r>
                      <w:r w:rsidR="000B3619" w:rsidRPr="000B3619">
                        <w:rPr>
                          <w:rFonts w:eastAsia="Times New Roman"/>
                          <w:b/>
                          <w:sz w:val="22"/>
                          <w:szCs w:val="22"/>
                          <w:u w:val="single"/>
                        </w:rPr>
                        <w:t>tüm akrabalarla güzel ilişki kurma</w:t>
                      </w:r>
                      <w:r w:rsidR="000B3619" w:rsidRPr="000B3619">
                        <w:rPr>
                          <w:rFonts w:eastAsia="Times New Roman"/>
                          <w:b/>
                          <w:sz w:val="22"/>
                          <w:szCs w:val="22"/>
                        </w:rPr>
                        <w:t>, onları ziyaret etme, hal ve hatırını sorma, akraba ile bağı koparmama anlamı taşıyan kavram nedir?</w:t>
                      </w:r>
                      <w:r w:rsidR="000B3619">
                        <w:rPr>
                          <w:rFonts w:eastAsia="Times New Roman"/>
                          <w:b/>
                          <w:sz w:val="22"/>
                          <w:szCs w:val="22"/>
                        </w:rPr>
                        <w:t xml:space="preserve"> (10 puan)</w:t>
                      </w:r>
                    </w:p>
                    <w:p w14:paraId="63901729" w14:textId="77777777" w:rsidR="00574F39" w:rsidRPr="006511C4" w:rsidRDefault="00574F39" w:rsidP="00574F39">
                      <w:pPr>
                        <w:pStyle w:val="Default"/>
                        <w:spacing w:after="120"/>
                        <w:rPr>
                          <w:sz w:val="22"/>
                          <w:szCs w:val="22"/>
                        </w:rPr>
                      </w:pPr>
                    </w:p>
                    <w:p w14:paraId="29D56546" w14:textId="77777777" w:rsidR="00574F39" w:rsidRPr="006511C4" w:rsidRDefault="00574F39" w:rsidP="00574F39">
                      <w:pPr>
                        <w:pStyle w:val="Default"/>
                        <w:spacing w:after="120"/>
                        <w:rPr>
                          <w:sz w:val="22"/>
                          <w:szCs w:val="22"/>
                        </w:rPr>
                      </w:pPr>
                    </w:p>
                    <w:p w14:paraId="50E1A3E1" w14:textId="17366D98" w:rsidR="00574F39" w:rsidRPr="006511C4" w:rsidRDefault="00574F39" w:rsidP="00574F39">
                      <w:pPr>
                        <w:pStyle w:val="Default"/>
                        <w:spacing w:after="120"/>
                        <w:rPr>
                          <w:sz w:val="22"/>
                          <w:szCs w:val="22"/>
                        </w:rPr>
                      </w:pPr>
                    </w:p>
                    <w:p w14:paraId="7B58C188" w14:textId="20D9FE27" w:rsidR="00574F39" w:rsidRPr="006511C4" w:rsidRDefault="00574F39" w:rsidP="00574F39">
                      <w:pPr>
                        <w:autoSpaceDE w:val="0"/>
                        <w:autoSpaceDN w:val="0"/>
                        <w:adjustRightInd w:val="0"/>
                        <w:rPr>
                          <w:rFonts w:eastAsia="Times New Roman"/>
                          <w:b/>
                          <w:color w:val="000000" w:themeColor="text1"/>
                          <w:sz w:val="22"/>
                          <w:szCs w:val="22"/>
                        </w:rPr>
                      </w:pPr>
                    </w:p>
                    <w:p w14:paraId="47306B5B" w14:textId="5BE7EE1A" w:rsidR="00574F39" w:rsidRPr="006511C4" w:rsidRDefault="00574F39" w:rsidP="00574F39">
                      <w:pPr>
                        <w:rPr>
                          <w:rFonts w:eastAsia="Times New Roman"/>
                          <w:sz w:val="22"/>
                          <w:szCs w:val="22"/>
                        </w:rPr>
                      </w:pPr>
                      <w:r w:rsidRPr="006511C4">
                        <w:rPr>
                          <w:rFonts w:eastAsia="Times New Roman"/>
                          <w:sz w:val="22"/>
                          <w:szCs w:val="22"/>
                        </w:rPr>
                        <w:t xml:space="preserve">     </w:t>
                      </w:r>
                    </w:p>
                    <w:p w14:paraId="2793536F" w14:textId="2285CA00" w:rsidR="00574F39" w:rsidRPr="00FC4191" w:rsidRDefault="00FC4191" w:rsidP="008B5738">
                      <w:pPr>
                        <w:rPr>
                          <w:rFonts w:eastAsia="Times New Roman"/>
                          <w:color w:val="000000" w:themeColor="text1"/>
                          <w:sz w:val="22"/>
                          <w:szCs w:val="22"/>
                        </w:rPr>
                      </w:pPr>
                      <w:r w:rsidRPr="00FC4191">
                        <w:t xml:space="preserve"> </w:t>
                      </w:r>
                      <w:r w:rsidRPr="00FC4191">
                        <w:rPr>
                          <w:rFonts w:eastAsia="Times New Roman"/>
                          <w:i/>
                          <w:color w:val="000000" w:themeColor="text1"/>
                          <w:sz w:val="22"/>
                          <w:szCs w:val="22"/>
                        </w:rPr>
                        <w:t>“Müslümanların evlerinin en hayırlısı, içinde yetim</w:t>
                      </w:r>
                      <w:r w:rsidR="002C29BB">
                        <w:rPr>
                          <w:rFonts w:eastAsia="Times New Roman"/>
                          <w:i/>
                          <w:color w:val="000000" w:themeColor="text1"/>
                          <w:sz w:val="22"/>
                          <w:szCs w:val="22"/>
                        </w:rPr>
                        <w:t>e iyilik ve ikram edilen evdir.’’</w:t>
                      </w:r>
                      <w:r>
                        <w:rPr>
                          <w:rFonts w:eastAsia="Times New Roman"/>
                          <w:color w:val="000000" w:themeColor="text1"/>
                          <w:sz w:val="22"/>
                          <w:szCs w:val="22"/>
                        </w:rPr>
                        <w:t xml:space="preserve"> </w:t>
                      </w:r>
                      <w:r w:rsidR="00DC3514" w:rsidRPr="002C29BB">
                        <w:rPr>
                          <w:rFonts w:eastAsia="Times New Roman"/>
                          <w:color w:val="000000" w:themeColor="text1"/>
                          <w:szCs w:val="22"/>
                        </w:rPr>
                        <w:t>Hz. Muhammed</w:t>
                      </w:r>
                      <w:r w:rsidRPr="002C29BB">
                        <w:rPr>
                          <w:rFonts w:eastAsia="Times New Roman"/>
                          <w:color w:val="000000" w:themeColor="text1"/>
                          <w:szCs w:val="22"/>
                        </w:rPr>
                        <w:t xml:space="preserve"> (sav</w:t>
                      </w:r>
                      <w:r w:rsidRPr="00FC4191">
                        <w:rPr>
                          <w:rFonts w:eastAsia="Times New Roman"/>
                          <w:color w:val="000000" w:themeColor="text1"/>
                          <w:sz w:val="22"/>
                          <w:szCs w:val="22"/>
                        </w:rPr>
                        <w:t>)</w:t>
                      </w:r>
                    </w:p>
                    <w:p w14:paraId="59F486D7" w14:textId="04A524F2" w:rsidR="00574F39" w:rsidRPr="006511C4" w:rsidRDefault="002C29BB" w:rsidP="00574F39">
                      <w:pPr>
                        <w:rPr>
                          <w:rFonts w:eastAsia="Times New Roman"/>
                          <w:b/>
                          <w:color w:val="000000" w:themeColor="text1"/>
                          <w:sz w:val="22"/>
                          <w:szCs w:val="22"/>
                        </w:rPr>
                      </w:pPr>
                      <w:r>
                        <w:rPr>
                          <w:rFonts w:eastAsia="Times New Roman"/>
                          <w:b/>
                          <w:color w:val="000000" w:themeColor="text1"/>
                          <w:sz w:val="22"/>
                          <w:szCs w:val="22"/>
                        </w:rPr>
                        <w:t xml:space="preserve">8. </w:t>
                      </w:r>
                      <w:r w:rsidR="00FC4191">
                        <w:rPr>
                          <w:rFonts w:eastAsia="Times New Roman"/>
                          <w:b/>
                          <w:color w:val="000000" w:themeColor="text1"/>
                          <w:sz w:val="22"/>
                          <w:szCs w:val="22"/>
                        </w:rPr>
                        <w:t xml:space="preserve">Yukarıda verilen hadis ve peygamberimizin ailesinin yetimlere karşı tutumunu göz önünde bulundurarak bir Müslümanın yetimlere karşı yaklaşımının nasıl olması gerektiğini yazınız. </w:t>
                      </w:r>
                      <w:r w:rsidR="008B5738">
                        <w:rPr>
                          <w:rFonts w:eastAsia="Times New Roman"/>
                          <w:b/>
                          <w:color w:val="000000" w:themeColor="text1"/>
                          <w:sz w:val="22"/>
                          <w:szCs w:val="22"/>
                        </w:rPr>
                        <w:t>(10 puan)</w:t>
                      </w:r>
                    </w:p>
                    <w:p w14:paraId="14E5C4D1" w14:textId="758F4E84" w:rsidR="00574F39" w:rsidRPr="006511C4" w:rsidRDefault="00574F39" w:rsidP="00574F39">
                      <w:pPr>
                        <w:rPr>
                          <w:sz w:val="22"/>
                          <w:szCs w:val="22"/>
                        </w:rPr>
                      </w:pPr>
                    </w:p>
                    <w:p w14:paraId="4DBC502E" w14:textId="77777777" w:rsidR="00574F39" w:rsidRPr="006511C4" w:rsidRDefault="00574F39" w:rsidP="00574F39">
                      <w:pPr>
                        <w:rPr>
                          <w:sz w:val="22"/>
                          <w:szCs w:val="22"/>
                        </w:rPr>
                      </w:pPr>
                      <w:bookmarkStart w:id="1" w:name="_GoBack"/>
                      <w:bookmarkEnd w:id="1"/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 w:rsidR="008E24DD">
        <w:rPr>
          <w:noProof/>
          <w:lang w:eastAsia="tr-TR"/>
        </w:rPr>
        <w:drawing>
          <wp:anchor distT="0" distB="0" distL="114300" distR="114300" simplePos="0" relativeHeight="251665405" behindDoc="1" locked="0" layoutInCell="1" allowOverlap="1" wp14:anchorId="0C832B26" wp14:editId="6762B877">
            <wp:simplePos x="0" y="0"/>
            <wp:positionH relativeFrom="margin">
              <wp:align>center</wp:align>
            </wp:positionH>
            <wp:positionV relativeFrom="margin">
              <wp:align>center</wp:align>
            </wp:positionV>
            <wp:extent cx="7559646" cy="10692000"/>
            <wp:effectExtent l="0" t="0" r="3810" b="0"/>
            <wp:wrapNone/>
            <wp:docPr id="1476492965" name="Resim 1" descr="ekran görüntüsü, dikdörtgen, metin, tasarım içeren bir resim&#10;&#10;Açıklama otomatik olarak oluşturuld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6492965" name="Resim 1" descr="ekran görüntüsü, dikdörtgen, metin, tasarım içeren bir resim&#10;&#10;Açıklama otomatik olarak oluşturuldu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9646" cy="10692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550E1"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126DFCBA" wp14:editId="72957B73">
                <wp:simplePos x="0" y="0"/>
                <wp:positionH relativeFrom="column">
                  <wp:posOffset>3456305</wp:posOffset>
                </wp:positionH>
                <wp:positionV relativeFrom="paragraph">
                  <wp:posOffset>8716645</wp:posOffset>
                </wp:positionV>
                <wp:extent cx="2588400" cy="507600"/>
                <wp:effectExtent l="0" t="0" r="0" b="6985"/>
                <wp:wrapNone/>
                <wp:docPr id="414301824" name="Metin Kutusu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88400" cy="5076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4760E0E" w14:textId="7CC62691" w:rsidR="00E42021" w:rsidRPr="00E42021" w:rsidRDefault="00B5241A" w:rsidP="00E42021">
                            <w:pPr>
                              <w:jc w:val="center"/>
                            </w:pPr>
                            <w:r>
                              <w:t>MİKAİL OKUMUŞ</w:t>
                            </w:r>
                          </w:p>
                          <w:p w14:paraId="20062B65" w14:textId="77777777" w:rsidR="00E42021" w:rsidRPr="00E42021" w:rsidRDefault="00E42021" w:rsidP="00E42021">
                            <w:pPr>
                              <w:jc w:val="center"/>
                            </w:pPr>
                            <w:r w:rsidRPr="00E42021">
                              <w:t>(Din Kültürü ve Ahlak Bilgisi Öğretmeni)</w:t>
                            </w:r>
                          </w:p>
                          <w:p w14:paraId="6BAE29A2" w14:textId="7551F6CD" w:rsidR="007550E1" w:rsidRDefault="007550E1" w:rsidP="007550E1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26DFCBA" id="Metin Kutusu 1" o:spid="_x0000_s1041" type="#_x0000_t202" style="position:absolute;margin-left:272.15pt;margin-top:686.35pt;width:203.8pt;height:39.95pt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zGAqPQIAAGUEAAAOAAAAZHJzL2Uyb0RvYy54bWysVE1v2zAMvQ/YfxB0X2ynTpoZcYqsRYZh&#10;XVsgHXpWZDk2IIuaJMfOfn0pOU6DbqdhF5kiKX68R3p50zeSHISxNaicJpOYEqE4FLXa5/Tn8+bT&#10;ghLrmCqYBCVyehSW3qw+flh2OhNTqEAWwhAMomzW6ZxWzuksiiyvRMPsBLRQaCzBNMzh1eyjwrAO&#10;ozcymsbxPOrAFNoAF9ai9m4w0lWIX5aCu8eytMIRmVOszYXThHPnz2i1ZNneMF3V/FQG+4cqGlYr&#10;THoOdcccI62p/wjV1NyAhdJNODQRlGXNRegBu0nid91sK6ZF6AXBsfoMk/1/YfnD4cmQushpmqRX&#10;cbKYppQo1iBVP4SrFfneuta2JPFIddpm+GCr8Ynrv0CPjI96i0oPQF+axn+xNYJ2xPx4xln0jnBU&#10;TmeLRRqjiaNtFl/PUcbw0dtrbaz7KqAhXsipQR4DvOxwb93gOrr4ZAo2tZSBS6lIl9P51SwOD84W&#10;DC4V5vA9DLV6yfW7PnSfzMZGdlAcsT8Dw6xYzTc1FnHPrHtiBocD68aBd494lBIwGZwkSiowv/+m&#10;9/7IGVop6XDYcmp/tcwISuQ3hWx+TtLUT2e4pLPrKV7MpWV3aVFtcws4zwmuluZB9P5OjmJpoHnB&#10;vVj7rGhiimPunLpRvHXDCuBecbFeByecR83cvdpq7kN7WD3Ez/0LM/rEg0MGH2AcS5a9o2PwHQhZ&#10;tw7KOnDlgR5QPeGPsxzYPu2dX5bLe/B6+zusXgEAAP//AwBQSwMEFAAGAAgAAAAhADI6t9TlAAAA&#10;DQEAAA8AAABkcnMvZG93bnJldi54bWxMj8tOwzAQRfdI/IM1ldhRp2nSR4hTVZEqJASLlm7YObGb&#10;RLXHIXbbwNczrGA5c4/unMk3ozXsqgffORQwm0bANNZOddgIOL7vHlfAfJCopHGoBXxpD5vi/i6X&#10;mXI33OvrITSMStBnUkAbQp9x7utWW+mnrtdI2ckNVgYah4arQd6o3BoeR9GCW9khXWhlr8tW1+fD&#10;xQp4KXdvcl/FdvVtyufX07b/PH6kQjxMxu0TsKDH8AfDrz6pQ0FOlbug8swISJNkTigF82W8BEbI&#10;Op2tgVW0StJ4AbzI+f8vih8AAAD//wMAUEsBAi0AFAAGAAgAAAAhALaDOJL+AAAA4QEAABMAAAAA&#10;AAAAAAAAAAAAAAAAAFtDb250ZW50X1R5cGVzXS54bWxQSwECLQAUAAYACAAAACEAOP0h/9YAAACU&#10;AQAACwAAAAAAAAAAAAAAAAAvAQAAX3JlbHMvLnJlbHNQSwECLQAUAAYACAAAACEAAsxgKj0CAABl&#10;BAAADgAAAAAAAAAAAAAAAAAuAgAAZHJzL2Uyb0RvYy54bWxQSwECLQAUAAYACAAAACEAMjq31OUA&#10;AAANAQAADwAAAAAAAAAAAAAAAACXBAAAZHJzL2Rvd25yZXYueG1sUEsFBgAAAAAEAAQA8wAAAKkF&#10;AAAAAA==&#10;" filled="f" stroked="f" strokeweight=".5pt">
                <v:textbox>
                  <w:txbxContent>
                    <w:p w14:paraId="64760E0E" w14:textId="7CC62691" w:rsidR="00E42021" w:rsidRPr="00E42021" w:rsidRDefault="00B5241A" w:rsidP="00E42021">
                      <w:pPr>
                        <w:jc w:val="center"/>
                      </w:pPr>
                      <w:r>
                        <w:t>MİKAİL OKUMUŞ</w:t>
                      </w:r>
                    </w:p>
                    <w:p w14:paraId="20062B65" w14:textId="77777777" w:rsidR="00E42021" w:rsidRPr="00E42021" w:rsidRDefault="00E42021" w:rsidP="00E42021">
                      <w:pPr>
                        <w:jc w:val="center"/>
                      </w:pPr>
                      <w:r w:rsidRPr="00E42021">
                        <w:t>(Din Kültürü ve Ahlak Bilgisi Öğretmeni)</w:t>
                      </w:r>
                    </w:p>
                    <w:p w14:paraId="6BAE29A2" w14:textId="7551F6CD" w:rsidR="007550E1" w:rsidRDefault="007550E1" w:rsidP="007550E1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sectPr w:rsidR="0041547E" w:rsidRPr="00C67DC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54F5F9D"/>
    <w:multiLevelType w:val="hybridMultilevel"/>
    <w:tmpl w:val="B7B4EB22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E8533AB"/>
    <w:multiLevelType w:val="hybridMultilevel"/>
    <w:tmpl w:val="FD6CA7FA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9C53BCB"/>
    <w:multiLevelType w:val="hybridMultilevel"/>
    <w:tmpl w:val="E2B6FB22"/>
    <w:lvl w:ilvl="0" w:tplc="2006DB0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5A62"/>
    <w:rsid w:val="00023564"/>
    <w:rsid w:val="000A5A62"/>
    <w:rsid w:val="000A6A6F"/>
    <w:rsid w:val="000B3619"/>
    <w:rsid w:val="001D334C"/>
    <w:rsid w:val="00262950"/>
    <w:rsid w:val="002B1DFA"/>
    <w:rsid w:val="002C29BB"/>
    <w:rsid w:val="002C3EB8"/>
    <w:rsid w:val="003833FA"/>
    <w:rsid w:val="003A099E"/>
    <w:rsid w:val="003B06E1"/>
    <w:rsid w:val="0041251C"/>
    <w:rsid w:val="0041547E"/>
    <w:rsid w:val="004F4D26"/>
    <w:rsid w:val="00535669"/>
    <w:rsid w:val="00561D1D"/>
    <w:rsid w:val="00574F39"/>
    <w:rsid w:val="0058637B"/>
    <w:rsid w:val="005A3C06"/>
    <w:rsid w:val="005E3533"/>
    <w:rsid w:val="006511C4"/>
    <w:rsid w:val="00692337"/>
    <w:rsid w:val="007550E1"/>
    <w:rsid w:val="007B1436"/>
    <w:rsid w:val="008127A1"/>
    <w:rsid w:val="00817A00"/>
    <w:rsid w:val="008458D1"/>
    <w:rsid w:val="00862D20"/>
    <w:rsid w:val="008648D9"/>
    <w:rsid w:val="008B5738"/>
    <w:rsid w:val="008D6A0D"/>
    <w:rsid w:val="008E24DD"/>
    <w:rsid w:val="00917FAF"/>
    <w:rsid w:val="0093116D"/>
    <w:rsid w:val="00951F98"/>
    <w:rsid w:val="009E257B"/>
    <w:rsid w:val="00A13B9B"/>
    <w:rsid w:val="00A24B9D"/>
    <w:rsid w:val="00A616D2"/>
    <w:rsid w:val="00AA0804"/>
    <w:rsid w:val="00AA6944"/>
    <w:rsid w:val="00AE0A04"/>
    <w:rsid w:val="00AE4314"/>
    <w:rsid w:val="00AF1A51"/>
    <w:rsid w:val="00B35C5E"/>
    <w:rsid w:val="00B401EA"/>
    <w:rsid w:val="00B5241A"/>
    <w:rsid w:val="00BE42DF"/>
    <w:rsid w:val="00C3513E"/>
    <w:rsid w:val="00C50C76"/>
    <w:rsid w:val="00C67DCD"/>
    <w:rsid w:val="00CE229C"/>
    <w:rsid w:val="00D015ED"/>
    <w:rsid w:val="00D23718"/>
    <w:rsid w:val="00DA099C"/>
    <w:rsid w:val="00DC3514"/>
    <w:rsid w:val="00E13CAD"/>
    <w:rsid w:val="00E20690"/>
    <w:rsid w:val="00E24B9D"/>
    <w:rsid w:val="00E42021"/>
    <w:rsid w:val="00EB1442"/>
    <w:rsid w:val="00F57243"/>
    <w:rsid w:val="00F60DD7"/>
    <w:rsid w:val="00F95349"/>
    <w:rsid w:val="00FC4191"/>
    <w:rsid w:val="00FC54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7645D0"/>
  <w15:chartTrackingRefBased/>
  <w15:docId w15:val="{88DBF68C-E117-4C04-B271-A3EFCBF9DE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="Arial"/>
        <w:lang w:val="tr-TR" w:eastAsia="en-US" w:bidi="ar-SA"/>
        <w14:ligatures w14:val="standardContextual"/>
      </w:rPr>
    </w:rPrDefault>
    <w:pPrDefault>
      <w:pPr>
        <w:spacing w:after="12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C5425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FC5425"/>
    <w:pPr>
      <w:ind w:left="720"/>
      <w:contextualSpacing/>
    </w:pPr>
  </w:style>
  <w:style w:type="table" w:styleId="TabloKlavuzu">
    <w:name w:val="Table Grid"/>
    <w:basedOn w:val="NormalTablo"/>
    <w:uiPriority w:val="39"/>
    <w:rsid w:val="00B401EA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6511C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tr-TR"/>
      <w14:ligatures w14:val="none"/>
    </w:rPr>
  </w:style>
  <w:style w:type="paragraph" w:customStyle="1" w:styleId="Default">
    <w:name w:val="Default"/>
    <w:rsid w:val="006511C4"/>
    <w:pPr>
      <w:autoSpaceDE w:val="0"/>
      <w:autoSpaceDN w:val="0"/>
      <w:adjustRightInd w:val="0"/>
      <w:spacing w:after="0"/>
    </w:pPr>
    <w:rPr>
      <w:rFonts w:ascii="Helvetica" w:eastAsiaTheme="minorEastAsia" w:hAnsi="Helvetica" w:cs="Helvetica"/>
      <w:color w:val="000000"/>
      <w:sz w:val="24"/>
      <w:szCs w:val="24"/>
      <w:lang w:eastAsia="tr-TR"/>
      <w14:ligatures w14:val="none"/>
    </w:rPr>
  </w:style>
  <w:style w:type="paragraph" w:customStyle="1" w:styleId="Pa9">
    <w:name w:val="Pa9"/>
    <w:basedOn w:val="Default"/>
    <w:next w:val="Default"/>
    <w:uiPriority w:val="99"/>
    <w:rsid w:val="006511C4"/>
    <w:pPr>
      <w:spacing w:line="201" w:lineRule="atLeast"/>
    </w:pPr>
    <w:rPr>
      <w:rFonts w:ascii="Arial" w:hAnsi="Arial" w:cs="Arial"/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9557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2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A446C41-4B41-4142-8935-A51CD64C72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521</TotalTime>
  <Pages>1</Pages>
  <Words>3</Words>
  <Characters>18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EKREM BALCI</dc:creator>
  <cp:keywords/>
  <dc:description/>
  <cp:lastModifiedBy>Halit Seyfullah</cp:lastModifiedBy>
  <cp:revision>47</cp:revision>
  <cp:lastPrinted>2023-10-18T20:21:00Z</cp:lastPrinted>
  <dcterms:created xsi:type="dcterms:W3CDTF">2023-10-18T19:44:00Z</dcterms:created>
  <dcterms:modified xsi:type="dcterms:W3CDTF">2024-03-08T21:29:00Z</dcterms:modified>
</cp:coreProperties>
</file>