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4E786" w14:textId="77777777" w:rsidR="003511DF" w:rsidRDefault="00D26F2A" w:rsidP="00D26F2A">
      <w:pPr>
        <w:spacing w:after="0"/>
      </w:pPr>
      <w:r w:rsidRPr="003511DF">
        <w:rPr>
          <w:b/>
        </w:rPr>
        <w:t>1. )</w:t>
      </w:r>
      <w:r>
        <w:t xml:space="preserve"> Yüce Allah kendisini doğru tanımamız ve bilmemiz için insanlar arasından bazılarını seçer. Seçilen bu insanlara……………….denir.</w:t>
      </w:r>
    </w:p>
    <w:p w14:paraId="0FF2B76E" w14:textId="77777777" w:rsidR="00D26F2A" w:rsidRPr="003511DF" w:rsidRDefault="003511DF" w:rsidP="00D26F2A">
      <w:pPr>
        <w:spacing w:after="0"/>
      </w:pPr>
      <w:r>
        <w:t xml:space="preserve">  </w:t>
      </w:r>
      <w:r w:rsidR="00D26F2A" w:rsidRPr="003511DF">
        <w:rPr>
          <w:b/>
        </w:rPr>
        <w:t xml:space="preserve">  Noktalı yere hangi seçenekteki kelime yazılmalıdır?</w:t>
      </w:r>
    </w:p>
    <w:p w14:paraId="6D73AFD4" w14:textId="77777777" w:rsidR="00D26F2A" w:rsidRDefault="00D26F2A" w:rsidP="00D26F2A">
      <w:pPr>
        <w:spacing w:after="0"/>
      </w:pPr>
      <w:r>
        <w:t xml:space="preserve">  A) Melek                                                    B) Peygamber       </w:t>
      </w:r>
    </w:p>
    <w:p w14:paraId="0A2D530D" w14:textId="77777777" w:rsidR="00D26F2A" w:rsidRDefault="00D26F2A" w:rsidP="00D26F2A">
      <w:pPr>
        <w:spacing w:after="0"/>
      </w:pPr>
      <w:r>
        <w:t xml:space="preserve">  C) Hz Muhammed(s.a.v.)                        D)Başkan</w:t>
      </w:r>
    </w:p>
    <w:p w14:paraId="07D7D718" w14:textId="77777777" w:rsidR="00D26F2A" w:rsidRDefault="00D26F2A" w:rsidP="00D26F2A">
      <w:pPr>
        <w:spacing w:after="0"/>
      </w:pPr>
    </w:p>
    <w:p w14:paraId="7E635E20" w14:textId="77777777" w:rsidR="00D26F2A" w:rsidRPr="003511DF" w:rsidRDefault="00D26F2A" w:rsidP="00D26F2A">
      <w:pPr>
        <w:spacing w:after="0"/>
        <w:rPr>
          <w:b/>
        </w:rPr>
      </w:pPr>
      <w:r w:rsidRPr="003511DF">
        <w:rPr>
          <w:b/>
        </w:rPr>
        <w:t>2.) “Kovulmuş şeytanın şerrinden Allah’a sığınırım. Rahman ve Rahim olan Allah’ın adıyla” anlamına gelen ifade aşağıdakilerden hangisidir?</w:t>
      </w:r>
    </w:p>
    <w:p w14:paraId="451EEA7C" w14:textId="77777777" w:rsidR="00D26F2A" w:rsidRDefault="00D26F2A" w:rsidP="00D26F2A">
      <w:pPr>
        <w:spacing w:after="0"/>
      </w:pPr>
      <w:r>
        <w:t>A)Eûzübillâhimineşşeytânirracîm,</w:t>
      </w:r>
    </w:p>
    <w:p w14:paraId="4E167070" w14:textId="77777777" w:rsidR="00D26F2A" w:rsidRDefault="00D26F2A" w:rsidP="00D26F2A">
      <w:pPr>
        <w:spacing w:after="0"/>
      </w:pPr>
      <w:r>
        <w:t xml:space="preserve">Bismillâhirrahmânirrahîm      </w:t>
      </w:r>
    </w:p>
    <w:p w14:paraId="4DE446EA" w14:textId="77777777" w:rsidR="00D26F2A" w:rsidRDefault="00FA1580" w:rsidP="00D26F2A">
      <w:pPr>
        <w:spacing w:after="0"/>
      </w:pPr>
      <w:r>
        <w:t xml:space="preserve">   </w:t>
      </w:r>
      <w:r w:rsidR="00D26F2A">
        <w:t xml:space="preserve">B) Subhanallah                     </w:t>
      </w:r>
      <w:r>
        <w:t xml:space="preserve">     </w:t>
      </w:r>
      <w:r w:rsidR="00D26F2A">
        <w:t>C) Maşaallah</w:t>
      </w:r>
    </w:p>
    <w:p w14:paraId="49814AC3" w14:textId="77777777" w:rsidR="00D26F2A" w:rsidRDefault="00FA1580" w:rsidP="00D26F2A">
      <w:pPr>
        <w:spacing w:after="0"/>
      </w:pPr>
      <w:r>
        <w:t xml:space="preserve">               </w:t>
      </w:r>
      <w:r w:rsidR="00D26F2A">
        <w:t xml:space="preserve">D)Bismillahirrahmanirrahim          </w:t>
      </w:r>
    </w:p>
    <w:p w14:paraId="001DE6D2" w14:textId="77777777" w:rsidR="00D26F2A" w:rsidRDefault="00D26F2A" w:rsidP="00D26F2A">
      <w:pPr>
        <w:spacing w:after="0"/>
      </w:pPr>
    </w:p>
    <w:p w14:paraId="162CC0D0" w14:textId="77777777" w:rsidR="00D26F2A" w:rsidRPr="00FA1580" w:rsidRDefault="00D26F2A" w:rsidP="00D26F2A">
      <w:pPr>
        <w:spacing w:after="0"/>
        <w:rPr>
          <w:b/>
          <w:u w:val="single"/>
        </w:rPr>
      </w:pPr>
      <w:r w:rsidRPr="003511DF">
        <w:rPr>
          <w:b/>
        </w:rPr>
        <w:t>3.)</w:t>
      </w:r>
      <w:r w:rsidR="006E7D0D" w:rsidRPr="003511DF">
        <w:rPr>
          <w:b/>
        </w:rPr>
        <w:t>İ</w:t>
      </w:r>
      <w:r w:rsidRPr="003511DF">
        <w:rPr>
          <w:b/>
        </w:rPr>
        <w:t>nsanların birbirlerine selam vermesine</w:t>
      </w:r>
      <w:r w:rsidR="006E7D0D" w:rsidRPr="003511DF">
        <w:rPr>
          <w:b/>
        </w:rPr>
        <w:t xml:space="preserve"> selamlaşma denir. Selamlaşma, aşağıda verilenlerden hangisini </w:t>
      </w:r>
      <w:r w:rsidR="006E7D0D" w:rsidRPr="00FA1580">
        <w:rPr>
          <w:b/>
          <w:u w:val="single"/>
        </w:rPr>
        <w:t>sağlamaz?</w:t>
      </w:r>
    </w:p>
    <w:p w14:paraId="4DED99B8" w14:textId="77777777" w:rsidR="006E7D0D" w:rsidRDefault="006E7D0D" w:rsidP="00D26F2A">
      <w:pPr>
        <w:spacing w:after="0"/>
      </w:pPr>
      <w:r>
        <w:t xml:space="preserve">A) Sevgi ve dostluğun artmasını sağlar. </w:t>
      </w:r>
    </w:p>
    <w:p w14:paraId="2F2F0BDB" w14:textId="77777777" w:rsidR="006E7D0D" w:rsidRDefault="006E7D0D" w:rsidP="00D26F2A">
      <w:pPr>
        <w:spacing w:after="0"/>
      </w:pPr>
      <w:r>
        <w:t>B) İnsanların birbirine güvenmesinin temeli atılır.</w:t>
      </w:r>
    </w:p>
    <w:p w14:paraId="3AE69EB6" w14:textId="77777777" w:rsidR="006E7D0D" w:rsidRDefault="006E7D0D" w:rsidP="00D26F2A">
      <w:pPr>
        <w:spacing w:after="0"/>
      </w:pPr>
      <w:r>
        <w:t>C) Birbirlerine zarar vermeyeceklerinden emin olmayı</w:t>
      </w:r>
    </w:p>
    <w:p w14:paraId="3C6370E7" w14:textId="77777777" w:rsidR="006E7D0D" w:rsidRDefault="006E7D0D" w:rsidP="00D26F2A">
      <w:pPr>
        <w:spacing w:after="0"/>
      </w:pPr>
      <w:r>
        <w:t xml:space="preserve">D) </w:t>
      </w:r>
      <w:r w:rsidR="001A7DC0">
        <w:t>Birbirleriyle itişip kakışmayı</w:t>
      </w:r>
    </w:p>
    <w:p w14:paraId="4DEF1E04" w14:textId="77777777" w:rsidR="001A7DC0" w:rsidRDefault="001A7DC0" w:rsidP="00D26F2A">
      <w:pPr>
        <w:spacing w:after="0"/>
      </w:pPr>
    </w:p>
    <w:p w14:paraId="695F5FF5" w14:textId="77777777" w:rsidR="001A7DC0" w:rsidRDefault="001A7DC0" w:rsidP="00D26F2A">
      <w:pPr>
        <w:spacing w:after="0"/>
      </w:pPr>
      <w:r w:rsidRPr="003511DF">
        <w:rPr>
          <w:b/>
        </w:rPr>
        <w:t>4.)</w:t>
      </w:r>
      <w:r>
        <w:t xml:space="preserve"> Enes b. Malik’e (r.a.) bir gün Hz. Muhammed (s.a.v.) şu tavsiyede bulunmuştur: “Yavrucuğum! Kendi ailenin yanına girdiğinde onlara selam ver ki sana ve ev halkına bereket olsun.</w:t>
      </w:r>
    </w:p>
    <w:p w14:paraId="0AF13869" w14:textId="77777777" w:rsidR="001A7DC0" w:rsidRPr="003511DF" w:rsidRDefault="003511DF" w:rsidP="00D26F2A">
      <w:pPr>
        <w:spacing w:after="0"/>
        <w:rPr>
          <w:b/>
        </w:rPr>
      </w:pPr>
      <w:r>
        <w:rPr>
          <w:b/>
        </w:rPr>
        <w:t xml:space="preserve"> </w:t>
      </w:r>
      <w:r w:rsidR="001A7DC0" w:rsidRPr="003511DF">
        <w:rPr>
          <w:b/>
        </w:rPr>
        <w:t xml:space="preserve">   Evlerin bereketli olması için Hz. Muhammed’in (s.a.v.) Enes b. Malik’e (r.a.) tavsiyesi ne olmuştur?</w:t>
      </w:r>
    </w:p>
    <w:p w14:paraId="630DD807" w14:textId="77777777" w:rsidR="001A7DC0" w:rsidRDefault="001A7DC0" w:rsidP="00D26F2A">
      <w:pPr>
        <w:spacing w:after="0"/>
      </w:pPr>
      <w:r>
        <w:t>A) Yemeğe Besmele ile başlamayı         B) Selamlaşmayı</w:t>
      </w:r>
    </w:p>
    <w:p w14:paraId="2525741D" w14:textId="77777777" w:rsidR="001A7DC0" w:rsidRDefault="001A7DC0" w:rsidP="00D26F2A">
      <w:pPr>
        <w:spacing w:after="0"/>
      </w:pPr>
      <w:r>
        <w:t>C) Allah’a (c.c) şükretmeyi                      D) Hamd etmeyi</w:t>
      </w:r>
    </w:p>
    <w:p w14:paraId="28E441C5" w14:textId="77777777" w:rsidR="001A7DC0" w:rsidRDefault="001A7DC0" w:rsidP="00D26F2A">
      <w:pPr>
        <w:spacing w:after="0"/>
      </w:pPr>
    </w:p>
    <w:p w14:paraId="57BBF61C" w14:textId="77777777" w:rsidR="001A7DC0" w:rsidRPr="003511DF" w:rsidRDefault="001A7DC0" w:rsidP="00D26F2A">
      <w:pPr>
        <w:spacing w:after="0"/>
        <w:rPr>
          <w:b/>
        </w:rPr>
      </w:pPr>
      <w:r w:rsidRPr="003511DF">
        <w:rPr>
          <w:b/>
        </w:rPr>
        <w:t xml:space="preserve">5.) </w:t>
      </w:r>
      <w:r w:rsidR="00764155" w:rsidRPr="003511DF">
        <w:rPr>
          <w:b/>
        </w:rPr>
        <w:t>Allah’a (c.c.) şükretmek için sayamayacağımız kadar çok sebep vardır. Allah’ın (c.c.) verdiği sayısız nimetler için ona aşağıdaki ifadelerden hangisiyle şükrederiz?</w:t>
      </w:r>
    </w:p>
    <w:p w14:paraId="60DD7E51" w14:textId="77777777" w:rsidR="00764155" w:rsidRDefault="00764155" w:rsidP="00D26F2A">
      <w:pPr>
        <w:spacing w:after="0"/>
      </w:pPr>
      <w:r>
        <w:t>A) Elhamdülillah                       B) Maazallah</w:t>
      </w:r>
    </w:p>
    <w:p w14:paraId="2C43C3B7" w14:textId="77777777" w:rsidR="00764155" w:rsidRDefault="00764155" w:rsidP="00D26F2A">
      <w:pPr>
        <w:spacing w:after="0"/>
      </w:pPr>
      <w:r>
        <w:t>C)İnşallah                                   D) Maşaallah</w:t>
      </w:r>
    </w:p>
    <w:p w14:paraId="3EB81899" w14:textId="77777777" w:rsidR="00764155" w:rsidRDefault="00764155" w:rsidP="00D26F2A">
      <w:pPr>
        <w:spacing w:after="0"/>
      </w:pPr>
    </w:p>
    <w:p w14:paraId="37948C9C" w14:textId="77777777" w:rsidR="00764155" w:rsidRDefault="00764155" w:rsidP="00D26F2A">
      <w:pPr>
        <w:spacing w:after="0"/>
      </w:pPr>
      <w:r w:rsidRPr="003511DF">
        <w:rPr>
          <w:b/>
        </w:rPr>
        <w:t>6.)</w:t>
      </w:r>
      <w:r>
        <w:t xml:space="preserve"> Tekbir, Allah’ın (c.c.) büyüklüğünü tüm varlıkların üstünde tuttuğ</w:t>
      </w:r>
      <w:r w:rsidR="004741DB">
        <w:t>umuzun ifadesidir. ………………</w:t>
      </w:r>
      <w:r>
        <w:t>sözünü söylemeye tekbir almak veya tekbir getirmek denir.</w:t>
      </w:r>
    </w:p>
    <w:p w14:paraId="58E30D25" w14:textId="77777777" w:rsidR="004741DB" w:rsidRPr="003511DF" w:rsidRDefault="004741DB" w:rsidP="00D26F2A">
      <w:pPr>
        <w:spacing w:after="0"/>
        <w:rPr>
          <w:b/>
        </w:rPr>
      </w:pPr>
      <w:r>
        <w:t xml:space="preserve">         </w:t>
      </w:r>
      <w:r w:rsidRPr="003511DF">
        <w:rPr>
          <w:b/>
        </w:rPr>
        <w:t>Noktalı yere hangi söz yazılmalıdır?</w:t>
      </w:r>
    </w:p>
    <w:p w14:paraId="197C216E" w14:textId="77777777" w:rsidR="004741DB" w:rsidRDefault="004741DB" w:rsidP="00D26F2A">
      <w:pPr>
        <w:spacing w:after="0"/>
      </w:pPr>
      <w:r>
        <w:t>A)Allah-u Ekber                       B) Subhanallah</w:t>
      </w:r>
    </w:p>
    <w:p w14:paraId="4A1B3C65" w14:textId="77777777" w:rsidR="004741DB" w:rsidRDefault="00FA1580" w:rsidP="00D26F2A">
      <w:pPr>
        <w:spacing w:after="0"/>
      </w:pPr>
      <w:r>
        <w:t xml:space="preserve">C) Allah’a şükür                       </w:t>
      </w:r>
      <w:r w:rsidR="004741DB">
        <w:t>D) Hamdü senalar olsun</w:t>
      </w:r>
    </w:p>
    <w:p w14:paraId="11E8DAD1" w14:textId="77777777" w:rsidR="00BD0A71" w:rsidRDefault="00BD0A71" w:rsidP="00D26F2A">
      <w:pPr>
        <w:spacing w:after="0"/>
      </w:pPr>
    </w:p>
    <w:p w14:paraId="2D1F3B86" w14:textId="77777777" w:rsidR="00BD0A71" w:rsidRPr="003511DF" w:rsidRDefault="00BD0A71" w:rsidP="00D26F2A">
      <w:pPr>
        <w:spacing w:after="0"/>
        <w:rPr>
          <w:b/>
        </w:rPr>
      </w:pPr>
      <w:r w:rsidRPr="003511DF">
        <w:rPr>
          <w:b/>
        </w:rPr>
        <w:t xml:space="preserve">7.) Müslümanların iki dini bayramı vardır.Hangi seçenekte verilen bayramlar </w:t>
      </w:r>
      <w:r w:rsidRPr="00FA1580">
        <w:rPr>
          <w:b/>
          <w:u w:val="single"/>
        </w:rPr>
        <w:t>dini b</w:t>
      </w:r>
      <w:r w:rsidRPr="003511DF">
        <w:rPr>
          <w:b/>
        </w:rPr>
        <w:t>ayramlarımızdır?</w:t>
      </w:r>
    </w:p>
    <w:p w14:paraId="223B54FB" w14:textId="77777777" w:rsidR="00BD0A71" w:rsidRDefault="00BD0A71" w:rsidP="00D26F2A">
      <w:pPr>
        <w:spacing w:after="0"/>
      </w:pPr>
      <w:r>
        <w:t xml:space="preserve">A) 23 </w:t>
      </w:r>
      <w:r w:rsidR="00FA1580">
        <w:t>Nisan ve 30 Ağustos Zafer Bayramı</w:t>
      </w:r>
    </w:p>
    <w:p w14:paraId="5937D7BB" w14:textId="77777777" w:rsidR="00BD0A71" w:rsidRDefault="00BD0A71" w:rsidP="00D26F2A">
      <w:pPr>
        <w:spacing w:after="0"/>
      </w:pPr>
      <w:r>
        <w:t>B) Ramazan Bayramı ve Cumhuriyet Bayramı</w:t>
      </w:r>
    </w:p>
    <w:p w14:paraId="4E5C03C3" w14:textId="77777777" w:rsidR="00BD0A71" w:rsidRDefault="00BD0A71" w:rsidP="00D26F2A">
      <w:pPr>
        <w:spacing w:after="0"/>
      </w:pPr>
      <w:r>
        <w:t>C) Kurban Bayramı ve 19 Mayıs Atatürk’ü Anma  Gençlik v eSpor Bayramı</w:t>
      </w:r>
    </w:p>
    <w:p w14:paraId="3B094015" w14:textId="77777777" w:rsidR="00BD0A71" w:rsidRDefault="00BD0A71" w:rsidP="00D26F2A">
      <w:pPr>
        <w:spacing w:after="0"/>
      </w:pPr>
      <w:r>
        <w:t>D) Ramazan Bayramı ve Kurban Bayramı</w:t>
      </w:r>
    </w:p>
    <w:p w14:paraId="6CEC4336" w14:textId="77777777" w:rsidR="00BD0A71" w:rsidRDefault="00BD0A71" w:rsidP="00D26F2A">
      <w:pPr>
        <w:spacing w:after="0"/>
      </w:pPr>
    </w:p>
    <w:p w14:paraId="3EDB69CD" w14:textId="77777777" w:rsidR="00BD0A71" w:rsidRDefault="00BD0A71" w:rsidP="00D26F2A">
      <w:pPr>
        <w:spacing w:after="0"/>
      </w:pPr>
      <w:r w:rsidRPr="003511DF">
        <w:rPr>
          <w:b/>
        </w:rPr>
        <w:t>8.)</w:t>
      </w:r>
      <w:r w:rsidR="004E72F3" w:rsidRPr="004E72F3">
        <w:t xml:space="preserve"> </w:t>
      </w:r>
      <w:r w:rsidR="004E72F3">
        <w:t>Allah’ın (c.c.) rızasını ve sevgisini kazandıracak güzel söz ve davranışlarımız için Allah’ın (c.c.) verdiği karşılığa sevap denir.</w:t>
      </w:r>
    </w:p>
    <w:p w14:paraId="0276A8A1" w14:textId="77777777" w:rsidR="004E72F3" w:rsidRPr="00FA1580" w:rsidRDefault="004E72F3" w:rsidP="00D26F2A">
      <w:pPr>
        <w:spacing w:after="0"/>
        <w:rPr>
          <w:b/>
          <w:u w:val="single"/>
        </w:rPr>
      </w:pPr>
      <w:r w:rsidRPr="003511DF">
        <w:rPr>
          <w:b/>
        </w:rPr>
        <w:t xml:space="preserve">  Aşağıdakilerden hangisi sevap kazanılacak davranışlardan biri </w:t>
      </w:r>
      <w:r w:rsidRPr="00FA1580">
        <w:rPr>
          <w:b/>
          <w:u w:val="single"/>
        </w:rPr>
        <w:t>değildir?</w:t>
      </w:r>
    </w:p>
    <w:p w14:paraId="1D2FE316" w14:textId="77777777" w:rsidR="004E72F3" w:rsidRDefault="004E72F3" w:rsidP="00D26F2A">
      <w:pPr>
        <w:spacing w:after="0"/>
      </w:pPr>
      <w:r>
        <w:t>A) Anne ve babamıza iyi davranmak</w:t>
      </w:r>
    </w:p>
    <w:p w14:paraId="5127781E" w14:textId="77777777" w:rsidR="004E72F3" w:rsidRDefault="004E72F3" w:rsidP="00D26F2A">
      <w:pPr>
        <w:spacing w:after="0"/>
      </w:pPr>
      <w:r>
        <w:t>B)İsteklerimizin olması için direnmek</w:t>
      </w:r>
    </w:p>
    <w:p w14:paraId="7237FF6C" w14:textId="77777777" w:rsidR="004E72F3" w:rsidRDefault="004E72F3" w:rsidP="00D26F2A">
      <w:pPr>
        <w:spacing w:after="0"/>
      </w:pPr>
      <w:r>
        <w:t>C)</w:t>
      </w:r>
      <w:r w:rsidRPr="004E72F3">
        <w:t xml:space="preserve"> </w:t>
      </w:r>
      <w:r>
        <w:t>Yoksullara iyilikte bulunmak</w:t>
      </w:r>
    </w:p>
    <w:p w14:paraId="694EBAFB" w14:textId="77777777" w:rsidR="004E72F3" w:rsidRDefault="004E72F3" w:rsidP="00D26F2A">
      <w:pPr>
        <w:spacing w:after="0"/>
      </w:pPr>
      <w:r>
        <w:t>D) Allah’ın emirlerine uyup yasaklarından kaçınmak</w:t>
      </w:r>
    </w:p>
    <w:p w14:paraId="0C682CFE" w14:textId="77777777" w:rsidR="004E72F3" w:rsidRDefault="004E72F3" w:rsidP="00D26F2A">
      <w:pPr>
        <w:spacing w:after="0"/>
      </w:pPr>
    </w:p>
    <w:p w14:paraId="1392BEC7" w14:textId="77777777" w:rsidR="004E72F3" w:rsidRPr="003511DF" w:rsidRDefault="004E72F3" w:rsidP="00D26F2A">
      <w:pPr>
        <w:spacing w:after="0"/>
        <w:rPr>
          <w:b/>
        </w:rPr>
      </w:pPr>
      <w:r w:rsidRPr="003511DF">
        <w:rPr>
          <w:b/>
        </w:rPr>
        <w:t>9.) Tabloya göre hangi eşleştirme doğrudur?</w:t>
      </w:r>
    </w:p>
    <w:tbl>
      <w:tblPr>
        <w:tblStyle w:val="TabloKlavuzu"/>
        <w:tblW w:w="5381" w:type="dxa"/>
        <w:tblLook w:val="04A0" w:firstRow="1" w:lastRow="0" w:firstColumn="1" w:lastColumn="0" w:noHBand="0" w:noVBand="1"/>
      </w:tblPr>
      <w:tblGrid>
        <w:gridCol w:w="2690"/>
        <w:gridCol w:w="2691"/>
      </w:tblGrid>
      <w:tr w:rsidR="004E72F3" w14:paraId="3E38E7B7" w14:textId="77777777" w:rsidTr="00FA1580">
        <w:trPr>
          <w:trHeight w:val="362"/>
        </w:trPr>
        <w:tc>
          <w:tcPr>
            <w:tcW w:w="2690" w:type="dxa"/>
          </w:tcPr>
          <w:p w14:paraId="7FAD9C19" w14:textId="77777777" w:rsidR="004E72F3" w:rsidRDefault="004E72F3" w:rsidP="00D26F2A">
            <w:r>
              <w:t>1.Sınava giren ablama</w:t>
            </w:r>
          </w:p>
        </w:tc>
        <w:tc>
          <w:tcPr>
            <w:tcW w:w="2691" w:type="dxa"/>
          </w:tcPr>
          <w:p w14:paraId="424A7A0C" w14:textId="77777777" w:rsidR="004E72F3" w:rsidRDefault="004E72F3" w:rsidP="00D26F2A">
            <w:r>
              <w:t>a.Allah şifa versin</w:t>
            </w:r>
          </w:p>
        </w:tc>
      </w:tr>
      <w:tr w:rsidR="004E72F3" w14:paraId="2FA5FFFD" w14:textId="77777777" w:rsidTr="00FA1580">
        <w:trPr>
          <w:trHeight w:val="362"/>
        </w:trPr>
        <w:tc>
          <w:tcPr>
            <w:tcW w:w="2690" w:type="dxa"/>
          </w:tcPr>
          <w:p w14:paraId="281E2AA7" w14:textId="77777777" w:rsidR="004E72F3" w:rsidRDefault="004E72F3" w:rsidP="00D26F2A">
            <w:r>
              <w:t>2.Hasta olan anneme</w:t>
            </w:r>
          </w:p>
        </w:tc>
        <w:tc>
          <w:tcPr>
            <w:tcW w:w="2691" w:type="dxa"/>
          </w:tcPr>
          <w:p w14:paraId="285713F9" w14:textId="77777777" w:rsidR="004E72F3" w:rsidRDefault="00750190" w:rsidP="00D26F2A">
            <w:r>
              <w:t>b.Allah kaza bela vermesin</w:t>
            </w:r>
          </w:p>
        </w:tc>
      </w:tr>
      <w:tr w:rsidR="004E72F3" w14:paraId="59B6933F" w14:textId="77777777" w:rsidTr="00FA1580">
        <w:trPr>
          <w:trHeight w:val="362"/>
        </w:trPr>
        <w:tc>
          <w:tcPr>
            <w:tcW w:w="2690" w:type="dxa"/>
          </w:tcPr>
          <w:p w14:paraId="0E5A6029" w14:textId="77777777" w:rsidR="004E72F3" w:rsidRDefault="004E72F3" w:rsidP="00D26F2A">
            <w:r>
              <w:t>3.</w:t>
            </w:r>
            <w:r w:rsidR="00750190">
              <w:t>Yeni araba alan komşumuza</w:t>
            </w:r>
          </w:p>
        </w:tc>
        <w:tc>
          <w:tcPr>
            <w:tcW w:w="2691" w:type="dxa"/>
          </w:tcPr>
          <w:p w14:paraId="3C27B0CE" w14:textId="77777777" w:rsidR="004E72F3" w:rsidRDefault="00750190" w:rsidP="00D26F2A">
            <w:r>
              <w:t>c.Allah kolaylık versin</w:t>
            </w:r>
          </w:p>
        </w:tc>
      </w:tr>
      <w:tr w:rsidR="004E72F3" w14:paraId="3DDB14FD" w14:textId="77777777" w:rsidTr="00FA1580">
        <w:trPr>
          <w:trHeight w:val="383"/>
        </w:trPr>
        <w:tc>
          <w:tcPr>
            <w:tcW w:w="2690" w:type="dxa"/>
          </w:tcPr>
          <w:p w14:paraId="4C3BAB82" w14:textId="77777777" w:rsidR="004E72F3" w:rsidRDefault="00750190" w:rsidP="00D26F2A">
            <w:r>
              <w:t>4.Sınıfımızı temizleyen hizmetli amcaya</w:t>
            </w:r>
          </w:p>
        </w:tc>
        <w:tc>
          <w:tcPr>
            <w:tcW w:w="2691" w:type="dxa"/>
          </w:tcPr>
          <w:p w14:paraId="282F68FA" w14:textId="77777777" w:rsidR="004E72F3" w:rsidRDefault="004E72F3" w:rsidP="00D26F2A">
            <w:r>
              <w:t>d.Allah zihin açıklığı versin</w:t>
            </w:r>
          </w:p>
        </w:tc>
      </w:tr>
    </w:tbl>
    <w:p w14:paraId="18C10368" w14:textId="77777777" w:rsidR="00750190" w:rsidRDefault="00750190" w:rsidP="00D26F2A">
      <w:pPr>
        <w:spacing w:after="0"/>
      </w:pPr>
      <w:r>
        <w:t>A)  1-</w:t>
      </w:r>
      <w:r w:rsidR="00FA1580">
        <w:t xml:space="preserve">a    2- b    3- c    </w:t>
      </w:r>
      <w:r>
        <w:t xml:space="preserve"> 4-d</w:t>
      </w:r>
      <w:r w:rsidR="00FA1580">
        <w:t xml:space="preserve">            </w:t>
      </w:r>
      <w:r>
        <w:t xml:space="preserve">B)  1-c </w:t>
      </w:r>
      <w:r w:rsidR="00FA1580">
        <w:t xml:space="preserve">    2-d    3-a    </w:t>
      </w:r>
      <w:r>
        <w:t>4-b</w:t>
      </w:r>
    </w:p>
    <w:p w14:paraId="3FAC69EC" w14:textId="77777777" w:rsidR="00750190" w:rsidRDefault="00FA1580" w:rsidP="00D26F2A">
      <w:pPr>
        <w:spacing w:after="0"/>
      </w:pPr>
      <w:r>
        <w:t xml:space="preserve">C)  1-d    2-a     </w:t>
      </w:r>
      <w:r w:rsidR="00750190">
        <w:t xml:space="preserve">3-b    </w:t>
      </w:r>
      <w:r>
        <w:t xml:space="preserve"> </w:t>
      </w:r>
      <w:r w:rsidR="00750190">
        <w:t xml:space="preserve"> 4-c</w:t>
      </w:r>
      <w:r>
        <w:t xml:space="preserve">             D)</w:t>
      </w:r>
      <w:r w:rsidR="00750190">
        <w:t>1</w:t>
      </w:r>
      <w:r>
        <w:t xml:space="preserve">-b     2-a   3-c    </w:t>
      </w:r>
      <w:r w:rsidR="00750190">
        <w:t>4-d</w:t>
      </w:r>
    </w:p>
    <w:p w14:paraId="546864F7" w14:textId="77777777" w:rsidR="00750190" w:rsidRDefault="00750190" w:rsidP="00D26F2A">
      <w:pPr>
        <w:spacing w:after="0"/>
      </w:pPr>
    </w:p>
    <w:p w14:paraId="43F63697" w14:textId="77777777" w:rsidR="00F85920" w:rsidRDefault="00750190" w:rsidP="00D26F2A">
      <w:pPr>
        <w:spacing w:after="0"/>
      </w:pPr>
      <w:r w:rsidRPr="003511DF">
        <w:rPr>
          <w:b/>
        </w:rPr>
        <w:t>10.)</w:t>
      </w:r>
      <w:r>
        <w:t xml:space="preserve"> </w:t>
      </w:r>
      <w:r w:rsidR="00F85920">
        <w:t>1-Ve celle senâük.</w:t>
      </w:r>
      <w:r w:rsidR="00F85920" w:rsidRPr="00F85920">
        <w:t xml:space="preserve"> </w:t>
      </w:r>
      <w:r w:rsidR="00F85920">
        <w:t xml:space="preserve">2-Sübhâneke Allâhümme </w:t>
      </w:r>
      <w:r w:rsidR="000E1BCE">
        <w:t xml:space="preserve"> </w:t>
      </w:r>
      <w:r w:rsidR="00F85920">
        <w:t>.</w:t>
      </w:r>
    </w:p>
    <w:p w14:paraId="5799170C" w14:textId="77777777" w:rsidR="00F85920" w:rsidRDefault="00F85920" w:rsidP="00D26F2A">
      <w:pPr>
        <w:spacing w:after="0"/>
      </w:pPr>
      <w:r>
        <w:t xml:space="preserve">3-Ve lâ ilâhe ğayruk. </w:t>
      </w:r>
      <w:r w:rsidR="00FA1580">
        <w:t xml:space="preserve">  </w:t>
      </w:r>
      <w:r>
        <w:t>4-</w:t>
      </w:r>
      <w:r w:rsidR="000E1BCE">
        <w:t>Ve tebâ</w:t>
      </w:r>
      <w:r>
        <w:t>ra kesmük.</w:t>
      </w:r>
      <w:r w:rsidR="00FA1580">
        <w:t xml:space="preserve">  </w:t>
      </w:r>
      <w:r>
        <w:t>5-</w:t>
      </w:r>
      <w:r w:rsidR="000E1BCE">
        <w:t>Ve teâlâ</w:t>
      </w:r>
      <w:r>
        <w:t xml:space="preserve"> ceddük.  6-Ve bi hamdik </w:t>
      </w:r>
    </w:p>
    <w:p w14:paraId="2715F92F" w14:textId="77777777" w:rsidR="00F85920" w:rsidRPr="003511DF" w:rsidRDefault="003511DF" w:rsidP="00D26F2A">
      <w:pPr>
        <w:spacing w:after="0"/>
        <w:rPr>
          <w:b/>
        </w:rPr>
      </w:pPr>
      <w:r>
        <w:t xml:space="preserve">  </w:t>
      </w:r>
      <w:r w:rsidR="00F85920">
        <w:t xml:space="preserve"> </w:t>
      </w:r>
      <w:r w:rsidR="00F85920" w:rsidRPr="003511DF">
        <w:rPr>
          <w:b/>
        </w:rPr>
        <w:t xml:space="preserve">Subhaneke duasının </w:t>
      </w:r>
      <w:r w:rsidR="00F85920" w:rsidRPr="00FA1580">
        <w:rPr>
          <w:b/>
          <w:u w:val="single"/>
        </w:rPr>
        <w:t>doğru sıralanışı</w:t>
      </w:r>
      <w:r w:rsidR="00F85920" w:rsidRPr="003511DF">
        <w:rPr>
          <w:b/>
        </w:rPr>
        <w:t xml:space="preserve"> nasıl olmalıdır?</w:t>
      </w:r>
    </w:p>
    <w:p w14:paraId="1105410A" w14:textId="77777777" w:rsidR="00F85920" w:rsidRDefault="00F85920" w:rsidP="00D26F2A">
      <w:pPr>
        <w:spacing w:after="0"/>
      </w:pPr>
      <w:r>
        <w:t>A) 2-1-3-4-5-6                          B) 2-4-1-5-3-6</w:t>
      </w:r>
    </w:p>
    <w:p w14:paraId="119CE29E" w14:textId="77777777" w:rsidR="00F85920" w:rsidRDefault="00F85920" w:rsidP="00D26F2A">
      <w:pPr>
        <w:spacing w:after="0"/>
      </w:pPr>
      <w:r>
        <w:t>C) 2-6-4-5-1-3                          D) 2-3-1-4-6-5</w:t>
      </w:r>
    </w:p>
    <w:p w14:paraId="4AAE93E6" w14:textId="77777777" w:rsidR="00F85920" w:rsidRDefault="00F85920" w:rsidP="00D26F2A">
      <w:pPr>
        <w:spacing w:after="0"/>
      </w:pPr>
    </w:p>
    <w:p w14:paraId="266CC9DB" w14:textId="77777777" w:rsidR="003511DF" w:rsidRPr="003511DF" w:rsidRDefault="00F85920" w:rsidP="00D26F2A">
      <w:pPr>
        <w:spacing w:after="0"/>
        <w:rPr>
          <w:b/>
        </w:rPr>
      </w:pPr>
      <w:r w:rsidRPr="003511DF">
        <w:rPr>
          <w:b/>
        </w:rPr>
        <w:t>11.)</w:t>
      </w:r>
      <w:r w:rsidR="003511DF" w:rsidRPr="003511DF">
        <w:rPr>
          <w:b/>
        </w:rPr>
        <w:t xml:space="preserve"> Müslümanların Hz. Muhammed’e (s.a.v.) olan sevgilerini ve saygılarınıgöstermek için kullandıkları dua ifadelerine ne denir? </w:t>
      </w:r>
    </w:p>
    <w:p w14:paraId="36888E3B" w14:textId="77777777" w:rsidR="00F85920" w:rsidRDefault="003511DF" w:rsidP="00D26F2A">
      <w:pPr>
        <w:spacing w:after="0"/>
      </w:pPr>
      <w:r>
        <w:t>A) İnşallah       B) Tekbir       C) Besmele        D) Salavat</w:t>
      </w:r>
    </w:p>
    <w:p w14:paraId="2FC545B3" w14:textId="77777777" w:rsidR="005E623E" w:rsidRDefault="005E623E" w:rsidP="00D26F2A">
      <w:pPr>
        <w:spacing w:after="0"/>
      </w:pPr>
    </w:p>
    <w:p w14:paraId="3E0FBCD1" w14:textId="77777777" w:rsidR="005E623E" w:rsidRDefault="005E623E" w:rsidP="00D26F2A">
      <w:pPr>
        <w:spacing w:after="0"/>
      </w:pPr>
      <w:r w:rsidRPr="00B34574">
        <w:rPr>
          <w:b/>
        </w:rPr>
        <w:t>12.)</w:t>
      </w:r>
      <w:r w:rsidRPr="005E623E">
        <w:t xml:space="preserve"> </w:t>
      </w:r>
      <w:r>
        <w:t>Farklı görevleri olan birçok ………..vardır………</w:t>
      </w:r>
    </w:p>
    <w:p w14:paraId="7CCB8121" w14:textId="77777777" w:rsidR="005E623E" w:rsidRDefault="005E623E" w:rsidP="00D26F2A">
      <w:pPr>
        <w:spacing w:after="0"/>
      </w:pPr>
      <w:r>
        <w:t>insanları koruyup kollar, onlar için dua eder  ve insanların iyiliğini isterler. Bazı………..insanların davranışlarını kayıt altına alır.</w:t>
      </w:r>
    </w:p>
    <w:p w14:paraId="2625BBB6" w14:textId="77777777" w:rsidR="005E623E" w:rsidRPr="00B34574" w:rsidRDefault="005E623E" w:rsidP="00D26F2A">
      <w:pPr>
        <w:spacing w:after="0"/>
        <w:rPr>
          <w:b/>
        </w:rPr>
      </w:pPr>
      <w:r w:rsidRPr="00B34574">
        <w:rPr>
          <w:b/>
        </w:rPr>
        <w:t xml:space="preserve">  Noktalı yere hangi varlık yazılmalıdır?</w:t>
      </w:r>
    </w:p>
    <w:p w14:paraId="109EFE2D" w14:textId="77777777" w:rsidR="005E623E" w:rsidRDefault="005E623E" w:rsidP="00D26F2A">
      <w:pPr>
        <w:spacing w:after="0"/>
      </w:pPr>
      <w:r>
        <w:t xml:space="preserve">A) Melek           </w:t>
      </w:r>
      <w:r w:rsidR="001F3062">
        <w:t xml:space="preserve">      </w:t>
      </w:r>
      <w:r>
        <w:t xml:space="preserve"> B)Peygamber     </w:t>
      </w:r>
    </w:p>
    <w:p w14:paraId="3E89BBA5" w14:textId="77777777" w:rsidR="00FA1580" w:rsidRDefault="005E623E" w:rsidP="00D26F2A">
      <w:pPr>
        <w:spacing w:after="0"/>
      </w:pPr>
      <w:r>
        <w:t xml:space="preserve">C) </w:t>
      </w:r>
      <w:r w:rsidR="001F3062">
        <w:t>Elçi                       D) Kutsal Kitaplar</w:t>
      </w:r>
    </w:p>
    <w:p w14:paraId="44F084BB" w14:textId="77777777" w:rsidR="001F3062" w:rsidRDefault="001F3062" w:rsidP="00D26F2A">
      <w:pPr>
        <w:spacing w:after="0"/>
      </w:pPr>
      <w:r w:rsidRPr="00B34574">
        <w:rPr>
          <w:b/>
        </w:rPr>
        <w:lastRenderedPageBreak/>
        <w:t>13.)</w:t>
      </w:r>
      <w:r>
        <w:t xml:space="preserve"> </w:t>
      </w:r>
      <w:r w:rsidR="00430473">
        <w:t>‘’Allah</w:t>
      </w:r>
      <w:r>
        <w:t xml:space="preserve"> (c.c.) her şeyi bir ölçüye göre yaratmıştır.Olaylar ise bu ölçüye göre gerçekleşir.</w:t>
      </w:r>
      <w:r w:rsidR="00430473">
        <w:t>’’</w:t>
      </w:r>
    </w:p>
    <w:p w14:paraId="5A20C0F7" w14:textId="77777777" w:rsidR="001F3062" w:rsidRPr="00B34574" w:rsidRDefault="001F3062" w:rsidP="00D26F2A">
      <w:pPr>
        <w:spacing w:after="0"/>
        <w:rPr>
          <w:b/>
        </w:rPr>
      </w:pPr>
      <w:r w:rsidRPr="00B34574">
        <w:rPr>
          <w:b/>
        </w:rPr>
        <w:t xml:space="preserve">   </w:t>
      </w:r>
      <w:r w:rsidR="00430473" w:rsidRPr="00B34574">
        <w:rPr>
          <w:b/>
        </w:rPr>
        <w:t>Yukarıda verilen  açıklama bizim neye iman etmemizi ister?</w:t>
      </w:r>
    </w:p>
    <w:p w14:paraId="3597A510" w14:textId="77777777" w:rsidR="00430473" w:rsidRDefault="00430473" w:rsidP="00D26F2A">
      <w:pPr>
        <w:spacing w:after="0"/>
      </w:pPr>
      <w:r>
        <w:t>A) Ahirete İman                       B) Kaza ve Kadere İman</w:t>
      </w:r>
    </w:p>
    <w:p w14:paraId="15A42EC8" w14:textId="77777777" w:rsidR="00430473" w:rsidRDefault="00430473" w:rsidP="00D26F2A">
      <w:pPr>
        <w:spacing w:after="0"/>
      </w:pPr>
      <w:r>
        <w:t>C) Meleklere İman                   D) Allah’a (c.c) İman</w:t>
      </w:r>
    </w:p>
    <w:p w14:paraId="56A36B92" w14:textId="77777777" w:rsidR="00430473" w:rsidRDefault="00430473" w:rsidP="00D26F2A">
      <w:pPr>
        <w:spacing w:after="0"/>
      </w:pPr>
    </w:p>
    <w:p w14:paraId="5662B3BA" w14:textId="77777777" w:rsidR="000C77F7" w:rsidRDefault="00430473" w:rsidP="00D26F2A">
      <w:pPr>
        <w:spacing w:after="0"/>
      </w:pPr>
      <w:r w:rsidRPr="00B34574">
        <w:rPr>
          <w:b/>
        </w:rPr>
        <w:t>14.)</w:t>
      </w:r>
      <w:r>
        <w:t xml:space="preserve"> </w:t>
      </w:r>
      <w:r w:rsidR="000C77F7">
        <w:t xml:space="preserve">“Ben kabul ederim ki Allah’tan başka ilâh yoktur. Yine kabul ederim ki Hz. Muhammed (s.a.v.) Allah’ın kulu ve resulüdür.” </w:t>
      </w:r>
    </w:p>
    <w:p w14:paraId="2395D1CB" w14:textId="77777777" w:rsidR="00430473" w:rsidRPr="00B34574" w:rsidRDefault="000C77F7" w:rsidP="00D26F2A">
      <w:pPr>
        <w:spacing w:after="0"/>
        <w:rPr>
          <w:b/>
        </w:rPr>
      </w:pPr>
      <w:r w:rsidRPr="00B34574">
        <w:rPr>
          <w:b/>
        </w:rPr>
        <w:t xml:space="preserve">         Anlamına gelen söz aşağıdakilerden hangisidir?</w:t>
      </w:r>
    </w:p>
    <w:p w14:paraId="459E2FD0" w14:textId="77777777" w:rsidR="000C77F7" w:rsidRDefault="000C77F7" w:rsidP="00D26F2A">
      <w:pPr>
        <w:spacing w:after="0"/>
      </w:pPr>
      <w:r>
        <w:t>A) Kelime-i Şehadet                 B) Kelime-i Tevhid</w:t>
      </w:r>
    </w:p>
    <w:p w14:paraId="609D1AF3" w14:textId="77777777" w:rsidR="000C77F7" w:rsidRDefault="000C77F7" w:rsidP="00D26F2A">
      <w:pPr>
        <w:spacing w:after="0"/>
      </w:pPr>
      <w:r>
        <w:t>C) Tekbir                                    D) Salavat</w:t>
      </w:r>
    </w:p>
    <w:p w14:paraId="061FB4B2" w14:textId="77777777" w:rsidR="000C77F7" w:rsidRDefault="000C77F7" w:rsidP="00D26F2A">
      <w:pPr>
        <w:spacing w:after="0"/>
      </w:pPr>
    </w:p>
    <w:p w14:paraId="0963D108" w14:textId="77777777" w:rsidR="000C77F7" w:rsidRDefault="000C77F7" w:rsidP="00D26F2A">
      <w:pPr>
        <w:spacing w:after="0"/>
      </w:pPr>
      <w:r w:rsidRPr="00B34574">
        <w:rPr>
          <w:b/>
        </w:rPr>
        <w:t>15.)</w:t>
      </w:r>
      <w:r>
        <w:t xml:space="preserve"> </w:t>
      </w:r>
      <w:r w:rsidR="00836892">
        <w:t xml:space="preserve">………………., insanı her türlü kötülükten ve hayâsızlıktan alıkoyar...(Ankebut , 45 ) </w:t>
      </w:r>
    </w:p>
    <w:p w14:paraId="5556D481" w14:textId="77777777" w:rsidR="000C6CF7" w:rsidRPr="00B34574" w:rsidRDefault="000C6CF7" w:rsidP="00D26F2A">
      <w:pPr>
        <w:spacing w:after="0"/>
        <w:rPr>
          <w:b/>
        </w:rPr>
      </w:pPr>
      <w:r w:rsidRPr="00B34574">
        <w:rPr>
          <w:b/>
        </w:rPr>
        <w:t xml:space="preserve">      Yukarıdaki ayet hangi ibadetle ilgilidir?</w:t>
      </w:r>
    </w:p>
    <w:p w14:paraId="7F234654" w14:textId="77777777" w:rsidR="000C6CF7" w:rsidRDefault="000C6CF7" w:rsidP="00D26F2A">
      <w:pPr>
        <w:spacing w:after="0"/>
      </w:pPr>
      <w:r>
        <w:t xml:space="preserve">A)Namaz           B) Oruç           C) </w:t>
      </w:r>
      <w:proofErr w:type="gramStart"/>
      <w:r>
        <w:t>Zekat</w:t>
      </w:r>
      <w:proofErr w:type="gramEnd"/>
      <w:r>
        <w:t xml:space="preserve">           D) Hac</w:t>
      </w:r>
    </w:p>
    <w:p w14:paraId="074E132F" w14:textId="77777777" w:rsidR="000C6CF7" w:rsidRDefault="000C6CF7" w:rsidP="00D26F2A">
      <w:pPr>
        <w:spacing w:after="0"/>
      </w:pPr>
    </w:p>
    <w:p w14:paraId="59429F8E" w14:textId="77777777" w:rsidR="000C6CF7" w:rsidRDefault="000C6CF7" w:rsidP="00D26F2A">
      <w:pPr>
        <w:spacing w:after="0"/>
      </w:pPr>
      <w:r w:rsidRPr="00B34574">
        <w:rPr>
          <w:b/>
        </w:rPr>
        <w:t xml:space="preserve">16. ) </w:t>
      </w:r>
      <w:r>
        <w:t xml:space="preserve">  *İslam’ın beş şartından biridir.</w:t>
      </w:r>
    </w:p>
    <w:p w14:paraId="6BEFEE3D" w14:textId="77777777" w:rsidR="000C6CF7" w:rsidRDefault="000C6CF7" w:rsidP="00D26F2A">
      <w:pPr>
        <w:spacing w:after="0"/>
      </w:pPr>
      <w:r>
        <w:t xml:space="preserve">           *</w:t>
      </w:r>
      <w:r w:rsidRPr="000C6CF7">
        <w:t xml:space="preserve"> </w:t>
      </w:r>
      <w:r>
        <w:t>Dinimizce zengin sayılan bir Müslümanın her yıl malının belli bir miktarını ibadet niyetiyle ihtiyaç sahiplerine vermesidir.</w:t>
      </w:r>
    </w:p>
    <w:p w14:paraId="6E938A53" w14:textId="77777777" w:rsidR="000C6CF7" w:rsidRPr="00B34574" w:rsidRDefault="000C6CF7" w:rsidP="00D26F2A">
      <w:pPr>
        <w:spacing w:after="0"/>
        <w:rPr>
          <w:b/>
        </w:rPr>
      </w:pPr>
      <w:r>
        <w:t xml:space="preserve">   </w:t>
      </w:r>
      <w:r w:rsidRPr="00B34574">
        <w:rPr>
          <w:b/>
        </w:rPr>
        <w:t>Yukarıda özellikleri verilen ibadet hangisidir?</w:t>
      </w:r>
    </w:p>
    <w:p w14:paraId="2D2E8F36" w14:textId="77777777" w:rsidR="000C6CF7" w:rsidRDefault="000C6CF7" w:rsidP="00D26F2A">
      <w:pPr>
        <w:spacing w:after="0"/>
      </w:pPr>
      <w:r>
        <w:t xml:space="preserve">A) </w:t>
      </w:r>
      <w:proofErr w:type="gramStart"/>
      <w:r>
        <w:t>Zekat</w:t>
      </w:r>
      <w:proofErr w:type="gramEnd"/>
      <w:r>
        <w:t xml:space="preserve"> Vermek                       B) Oruç Tutmak</w:t>
      </w:r>
    </w:p>
    <w:p w14:paraId="6E38C43C" w14:textId="77777777" w:rsidR="000C6CF7" w:rsidRDefault="000C6CF7" w:rsidP="00D26F2A">
      <w:pPr>
        <w:spacing w:after="0"/>
      </w:pPr>
      <w:r>
        <w:t xml:space="preserve">C) Hacca Gitmek                       D) </w:t>
      </w:r>
      <w:r w:rsidR="005A400A">
        <w:t>Namaz Kılmak</w:t>
      </w:r>
    </w:p>
    <w:p w14:paraId="12CD25CA" w14:textId="77777777" w:rsidR="005A400A" w:rsidRDefault="005A400A" w:rsidP="00D26F2A">
      <w:pPr>
        <w:spacing w:after="0"/>
      </w:pPr>
    </w:p>
    <w:p w14:paraId="632F70C0" w14:textId="77777777" w:rsidR="005A400A" w:rsidRPr="00FA1580" w:rsidRDefault="005A400A" w:rsidP="00D26F2A">
      <w:pPr>
        <w:spacing w:after="0"/>
        <w:rPr>
          <w:b/>
          <w:u w:val="single"/>
        </w:rPr>
      </w:pPr>
      <w:r w:rsidRPr="00B34574">
        <w:rPr>
          <w:b/>
        </w:rPr>
        <w:t xml:space="preserve">17.) Aşağıdakilerden hangisi Kur’an-ı Kerim’in özelliklerinden biri </w:t>
      </w:r>
      <w:r w:rsidRPr="00FA1580">
        <w:rPr>
          <w:b/>
          <w:u w:val="single"/>
        </w:rPr>
        <w:t>değildir?</w:t>
      </w:r>
    </w:p>
    <w:p w14:paraId="2E0562B2" w14:textId="77777777" w:rsidR="005A400A" w:rsidRDefault="005A400A" w:rsidP="00D26F2A">
      <w:pPr>
        <w:spacing w:after="0"/>
      </w:pPr>
      <w:r>
        <w:t>A) Parça parça halinde 23 yılda indirilmiştir.</w:t>
      </w:r>
    </w:p>
    <w:p w14:paraId="1FA8248D" w14:textId="77777777" w:rsidR="005A400A" w:rsidRDefault="005A400A" w:rsidP="00D26F2A">
      <w:pPr>
        <w:spacing w:after="0"/>
      </w:pPr>
      <w:r>
        <w:t>B) Ramazan ayında Kadi</w:t>
      </w:r>
      <w:r w:rsidR="00FA1580">
        <w:t>r Gecesi’nde inmiştir.</w:t>
      </w:r>
    </w:p>
    <w:p w14:paraId="108EFF8E" w14:textId="77777777" w:rsidR="005A400A" w:rsidRDefault="005A400A" w:rsidP="00D26F2A">
      <w:pPr>
        <w:spacing w:after="0"/>
      </w:pPr>
      <w:r>
        <w:t>C) Müslümanlara hitap etmektedir.</w:t>
      </w:r>
    </w:p>
    <w:p w14:paraId="58EEA541" w14:textId="77777777" w:rsidR="005A400A" w:rsidRDefault="005A400A" w:rsidP="00D26F2A">
      <w:pPr>
        <w:spacing w:after="0"/>
      </w:pPr>
      <w:r>
        <w:t>D)Son ilahi kitaptır.</w:t>
      </w:r>
    </w:p>
    <w:p w14:paraId="56469111" w14:textId="77777777" w:rsidR="00B03DC2" w:rsidRDefault="00B03DC2" w:rsidP="00D26F2A">
      <w:pPr>
        <w:spacing w:after="0"/>
      </w:pPr>
    </w:p>
    <w:p w14:paraId="6C382CF0" w14:textId="77777777" w:rsidR="00B03DC2" w:rsidRPr="00275CCD" w:rsidRDefault="00B03DC2" w:rsidP="00D26F2A">
      <w:pPr>
        <w:spacing w:after="0"/>
        <w:rPr>
          <w:b/>
        </w:rPr>
      </w:pPr>
      <w:r w:rsidRPr="00275CCD">
        <w:rPr>
          <w:b/>
        </w:rPr>
        <w:t>18.) Hz. Peygamber’in zamanında yaşamış, Müslüman olarak onu görmüş ve sohbetinde bulunmuş kişilere ne denir?</w:t>
      </w:r>
    </w:p>
    <w:p w14:paraId="4220E561" w14:textId="77777777" w:rsidR="00B03DC2" w:rsidRDefault="00B03DC2" w:rsidP="00D26F2A">
      <w:pPr>
        <w:spacing w:after="0"/>
      </w:pPr>
      <w:r>
        <w:t>A) Arkadaş          B) Dost            C) Sahabe           D) Resul</w:t>
      </w:r>
    </w:p>
    <w:p w14:paraId="030C8D30" w14:textId="77777777" w:rsidR="00FA1580" w:rsidRDefault="00FA1580" w:rsidP="00D26F2A">
      <w:pPr>
        <w:spacing w:after="0"/>
        <w:rPr>
          <w:b/>
        </w:rPr>
      </w:pPr>
    </w:p>
    <w:p w14:paraId="139120D7" w14:textId="77777777" w:rsidR="00DF2091" w:rsidRPr="00DF2091" w:rsidRDefault="00DF2091" w:rsidP="00DF2091">
      <w:pPr>
        <w:spacing w:after="0"/>
        <w:rPr>
          <w:b/>
        </w:rPr>
      </w:pPr>
      <w:r>
        <w:rPr>
          <w:b/>
        </w:rPr>
        <w:t>19.)</w:t>
      </w:r>
      <w:r w:rsidRPr="00275CCD">
        <w:rPr>
          <w:b/>
        </w:rPr>
        <w:t xml:space="preserve">Fâtiha suresiyle ilgili aşağıdaki bilgilerden hangisi </w:t>
      </w:r>
      <w:r w:rsidRPr="00FA1580">
        <w:rPr>
          <w:b/>
          <w:u w:val="single"/>
        </w:rPr>
        <w:t xml:space="preserve">doğrudur? </w:t>
      </w:r>
    </w:p>
    <w:p w14:paraId="41A586A3" w14:textId="77777777" w:rsidR="00DF2091" w:rsidRDefault="00DF2091" w:rsidP="00DF2091">
      <w:pPr>
        <w:spacing w:after="0"/>
      </w:pPr>
      <w:r>
        <w:t xml:space="preserve">A) Dokuz ayetten oluşur. </w:t>
      </w:r>
    </w:p>
    <w:p w14:paraId="062B0458" w14:textId="77777777" w:rsidR="00DF2091" w:rsidRDefault="00DF2091" w:rsidP="00DF2091">
      <w:pPr>
        <w:spacing w:after="0"/>
      </w:pPr>
      <w:r>
        <w:t xml:space="preserve">B) Surede Hz. Peygamberin (s.a.v.) güzel ahlakından bahsedilir. </w:t>
      </w:r>
    </w:p>
    <w:p w14:paraId="3B525160" w14:textId="77777777" w:rsidR="00DF2091" w:rsidRDefault="00DF2091" w:rsidP="00DF2091">
      <w:pPr>
        <w:spacing w:after="0"/>
      </w:pPr>
      <w:r>
        <w:t xml:space="preserve">C) Namazın her rekâtında okunan bir suredir. </w:t>
      </w:r>
    </w:p>
    <w:p w14:paraId="6008AC8F" w14:textId="77777777" w:rsidR="00DF2091" w:rsidRDefault="00DF2091" w:rsidP="00DF2091">
      <w:pPr>
        <w:spacing w:after="0"/>
      </w:pPr>
      <w:r>
        <w:t>D) Medine döneminde indirilmiştir.</w:t>
      </w:r>
    </w:p>
    <w:p w14:paraId="47D0DE3D" w14:textId="77777777" w:rsidR="00DF2091" w:rsidRDefault="00DF2091" w:rsidP="00D26F2A">
      <w:pPr>
        <w:spacing w:after="0"/>
        <w:rPr>
          <w:b/>
        </w:rPr>
      </w:pPr>
    </w:p>
    <w:p w14:paraId="32EAA067" w14:textId="77777777" w:rsidR="005A400A" w:rsidRDefault="00DF2091" w:rsidP="00D26F2A">
      <w:pPr>
        <w:spacing w:after="0"/>
      </w:pPr>
      <w:r>
        <w:rPr>
          <w:b/>
        </w:rPr>
        <w:t xml:space="preserve">    20.) </w:t>
      </w:r>
      <w:r w:rsidR="005A400A">
        <w:t>Kur’an-</w:t>
      </w:r>
      <w:r>
        <w:t>ı Kerim’in her bir cümlesine………</w:t>
      </w:r>
      <w:r w:rsidR="005A400A">
        <w:t>.denir.</w:t>
      </w:r>
    </w:p>
    <w:p w14:paraId="6E186BE1" w14:textId="77777777" w:rsidR="005A400A" w:rsidRDefault="005A400A" w:rsidP="00D26F2A">
      <w:pPr>
        <w:spacing w:after="0"/>
      </w:pPr>
      <w:r>
        <w:t xml:space="preserve">        </w:t>
      </w:r>
      <w:r w:rsidR="00DF2091">
        <w:t xml:space="preserve">    </w:t>
      </w:r>
      <w:r>
        <w:t>Kur’an-ı Kerim’de başı ve sonu belli olan, farklı sayılarda ayet içe</w:t>
      </w:r>
      <w:r w:rsidR="0032429F">
        <w:t>ren bölümlere………..denir.</w:t>
      </w:r>
    </w:p>
    <w:p w14:paraId="39EF761F" w14:textId="77777777" w:rsidR="0032429F" w:rsidRDefault="0032429F" w:rsidP="00D26F2A">
      <w:pPr>
        <w:spacing w:after="0"/>
      </w:pPr>
      <w:r>
        <w:t xml:space="preserve">       </w:t>
      </w:r>
      <w:r w:rsidR="00DF2091">
        <w:t xml:space="preserve">  </w:t>
      </w:r>
      <w:r>
        <w:t xml:space="preserve">  Kur’an-ı Kerim’in yirmi sayfadan oluşan her bir bölümüne…………denir.</w:t>
      </w:r>
    </w:p>
    <w:p w14:paraId="329365F2" w14:textId="77777777" w:rsidR="0032429F" w:rsidRPr="00275CCD" w:rsidRDefault="0032429F" w:rsidP="00D26F2A">
      <w:pPr>
        <w:spacing w:after="0"/>
        <w:rPr>
          <w:b/>
        </w:rPr>
      </w:pPr>
      <w:r>
        <w:t xml:space="preserve">  </w:t>
      </w:r>
      <w:r w:rsidRPr="00275CCD">
        <w:rPr>
          <w:b/>
        </w:rPr>
        <w:t xml:space="preserve">Yukarıdaki boşluklara </w:t>
      </w:r>
      <w:r w:rsidRPr="00FA1580">
        <w:rPr>
          <w:b/>
          <w:u w:val="single"/>
        </w:rPr>
        <w:t xml:space="preserve">sırasıyla </w:t>
      </w:r>
      <w:r w:rsidRPr="00275CCD">
        <w:rPr>
          <w:b/>
        </w:rPr>
        <w:t>hangi kelimeler gelmelidir?</w:t>
      </w:r>
    </w:p>
    <w:p w14:paraId="5BBAB0DB" w14:textId="77777777" w:rsidR="00FA1580" w:rsidRDefault="0032429F" w:rsidP="00D26F2A">
      <w:pPr>
        <w:spacing w:after="0"/>
      </w:pPr>
      <w:r>
        <w:t>A) Ayet-sure cüz                     B) Cüz-ayet-sure</w:t>
      </w:r>
    </w:p>
    <w:p w14:paraId="241FA763" w14:textId="77777777" w:rsidR="00FA1580" w:rsidRDefault="0032429F" w:rsidP="00D26F2A">
      <w:pPr>
        <w:spacing w:after="0"/>
      </w:pPr>
      <w:r>
        <w:t>C)Sure-ayet –cüz                    D) Ayet-cüz-sure</w:t>
      </w:r>
    </w:p>
    <w:p w14:paraId="6D655508" w14:textId="77777777" w:rsidR="00DF2091" w:rsidRPr="00FA1580" w:rsidRDefault="00DF2091" w:rsidP="00D26F2A">
      <w:pPr>
        <w:spacing w:after="0"/>
      </w:pPr>
    </w:p>
    <w:p w14:paraId="637C0C77" w14:textId="77777777" w:rsidR="0032429F" w:rsidRPr="00FA1580" w:rsidRDefault="00FA1580" w:rsidP="00D26F2A">
      <w:pPr>
        <w:spacing w:after="0"/>
        <w:rPr>
          <w:u w:val="single"/>
        </w:rPr>
      </w:pPr>
      <w:r>
        <w:rPr>
          <w:b/>
        </w:rPr>
        <w:t>2</w:t>
      </w:r>
      <w:r w:rsidR="00DF2091">
        <w:rPr>
          <w:b/>
        </w:rPr>
        <w:t>1</w:t>
      </w:r>
      <w:r w:rsidR="0032429F" w:rsidRPr="00275CCD">
        <w:rPr>
          <w:b/>
        </w:rPr>
        <w:t xml:space="preserve">.) </w:t>
      </w:r>
      <w:r w:rsidR="00117422" w:rsidRPr="00275CCD">
        <w:rPr>
          <w:b/>
        </w:rPr>
        <w:t xml:space="preserve">Aşağıda verilenlerden hangisi güzel ahlaka ait davranışlardan biri </w:t>
      </w:r>
      <w:r w:rsidR="00117422" w:rsidRPr="00FA1580">
        <w:rPr>
          <w:b/>
          <w:u w:val="single"/>
        </w:rPr>
        <w:t>değildir?</w:t>
      </w:r>
    </w:p>
    <w:p w14:paraId="28F7151D" w14:textId="77777777" w:rsidR="00117422" w:rsidRDefault="00117422" w:rsidP="00D26F2A">
      <w:pPr>
        <w:spacing w:after="0"/>
      </w:pPr>
      <w:r>
        <w:t>A) Yanlı davranmak              B) Sabırlı olmak</w:t>
      </w:r>
    </w:p>
    <w:p w14:paraId="29F1B1E2" w14:textId="77777777" w:rsidR="00117422" w:rsidRDefault="00117422" w:rsidP="00D26F2A">
      <w:pPr>
        <w:spacing w:after="0"/>
      </w:pPr>
      <w:r>
        <w:t>C)Hoşgörülü olmak               D) Merhametli olmak</w:t>
      </w:r>
    </w:p>
    <w:p w14:paraId="3841F55B" w14:textId="77777777" w:rsidR="00117422" w:rsidRDefault="00117422" w:rsidP="00D26F2A">
      <w:pPr>
        <w:spacing w:after="0"/>
      </w:pPr>
    </w:p>
    <w:p w14:paraId="556E7E1F" w14:textId="77777777" w:rsidR="00117422" w:rsidRDefault="00DF2091" w:rsidP="00D26F2A">
      <w:pPr>
        <w:spacing w:after="0"/>
      </w:pPr>
      <w:r>
        <w:rPr>
          <w:b/>
        </w:rPr>
        <w:t>22</w:t>
      </w:r>
      <w:r w:rsidR="00117422" w:rsidRPr="00275CCD">
        <w:rPr>
          <w:b/>
        </w:rPr>
        <w:t>.)</w:t>
      </w:r>
      <w:r w:rsidR="00117422" w:rsidRPr="00117422">
        <w:t xml:space="preserve"> </w:t>
      </w:r>
      <w:r w:rsidR="00117422">
        <w:t>‘’Eğer onlardan biri, ya da her ikisi senin yanında ihtiyarlık çağına ulaşırsa, sakın onlara ‘Öf!’ bile deme, onları azarlama, onlara tatlı ve güzel söz söyle.”(İsra,23)</w:t>
      </w:r>
    </w:p>
    <w:p w14:paraId="0AE951D8" w14:textId="77777777" w:rsidR="00117422" w:rsidRPr="00275CCD" w:rsidRDefault="00117422" w:rsidP="00D26F2A">
      <w:pPr>
        <w:spacing w:after="0"/>
        <w:rPr>
          <w:b/>
        </w:rPr>
      </w:pPr>
      <w:r w:rsidRPr="00275CCD">
        <w:rPr>
          <w:b/>
        </w:rPr>
        <w:t xml:space="preserve"> </w:t>
      </w:r>
      <w:r w:rsidR="00275CCD">
        <w:rPr>
          <w:b/>
        </w:rPr>
        <w:t xml:space="preserve">   </w:t>
      </w:r>
      <w:r w:rsidRPr="00275CCD">
        <w:rPr>
          <w:b/>
        </w:rPr>
        <w:t xml:space="preserve">  Yukarıdaki ayet hangi güzel ahlaktan bahsetmektedir?</w:t>
      </w:r>
    </w:p>
    <w:p w14:paraId="33F57222" w14:textId="77777777" w:rsidR="00117422" w:rsidRDefault="00117422" w:rsidP="00D26F2A">
      <w:pPr>
        <w:spacing w:after="0"/>
      </w:pPr>
      <w:r>
        <w:t xml:space="preserve"> A) Komşulara iyilik            B) Anne babaya iyilik</w:t>
      </w:r>
    </w:p>
    <w:p w14:paraId="6A2851B3" w14:textId="77777777" w:rsidR="00117422" w:rsidRDefault="00117422" w:rsidP="00D26F2A">
      <w:pPr>
        <w:spacing w:after="0"/>
      </w:pPr>
      <w:r>
        <w:t>C) Akrabaya iyilik                D) Dostlara iyilik</w:t>
      </w:r>
    </w:p>
    <w:p w14:paraId="27D32794" w14:textId="77777777" w:rsidR="00117422" w:rsidRDefault="00117422" w:rsidP="00D26F2A">
      <w:pPr>
        <w:spacing w:after="0"/>
      </w:pPr>
    </w:p>
    <w:p w14:paraId="6AA233A7" w14:textId="77777777" w:rsidR="002C4800" w:rsidRDefault="00DF2091" w:rsidP="00D26F2A">
      <w:pPr>
        <w:spacing w:after="0"/>
      </w:pPr>
      <w:r>
        <w:rPr>
          <w:b/>
        </w:rPr>
        <w:t>23</w:t>
      </w:r>
      <w:r w:rsidR="00117422" w:rsidRPr="00275CCD">
        <w:rPr>
          <w:b/>
        </w:rPr>
        <w:t>.)</w:t>
      </w:r>
      <w:r w:rsidR="00117422">
        <w:t xml:space="preserve"> </w:t>
      </w:r>
      <w:r w:rsidR="002C4800">
        <w:t xml:space="preserve">Hz.Peygamber (s.a.v)  teyzenin anne gibi,amcanın ise baba gibi olduğunu söylemiştir. </w:t>
      </w:r>
    </w:p>
    <w:p w14:paraId="6BA4742B" w14:textId="77777777" w:rsidR="00117422" w:rsidRPr="00275CCD" w:rsidRDefault="00275CCD" w:rsidP="00D26F2A">
      <w:pPr>
        <w:spacing w:after="0"/>
        <w:rPr>
          <w:b/>
        </w:rPr>
      </w:pPr>
      <w:r>
        <w:rPr>
          <w:b/>
        </w:rPr>
        <w:t xml:space="preserve">      </w:t>
      </w:r>
      <w:r w:rsidR="002C4800" w:rsidRPr="00275CCD">
        <w:rPr>
          <w:b/>
        </w:rPr>
        <w:t>Hz. Peygamber (s.a.v.)bu sözüyle neye dikkat çekmiştir?</w:t>
      </w:r>
    </w:p>
    <w:p w14:paraId="1F09820B" w14:textId="77777777" w:rsidR="002C4800" w:rsidRDefault="002C4800" w:rsidP="00D26F2A">
      <w:pPr>
        <w:spacing w:after="0"/>
      </w:pPr>
      <w:r>
        <w:t xml:space="preserve"> A)Akrabalarla ilişkilere       B) Komşularla ilişkilere</w:t>
      </w:r>
    </w:p>
    <w:p w14:paraId="4ACEB38A" w14:textId="77777777" w:rsidR="002C4800" w:rsidRDefault="002C4800" w:rsidP="00D26F2A">
      <w:pPr>
        <w:spacing w:after="0"/>
      </w:pPr>
      <w:r>
        <w:t>C) Aile ilişkilerine                  D) Arkadaşlarla ilişkilere</w:t>
      </w:r>
    </w:p>
    <w:p w14:paraId="76CAA346" w14:textId="77777777" w:rsidR="002C4800" w:rsidRDefault="002C4800" w:rsidP="00D26F2A">
      <w:pPr>
        <w:spacing w:after="0"/>
      </w:pPr>
    </w:p>
    <w:p w14:paraId="56E6B515" w14:textId="77777777" w:rsidR="002C4800" w:rsidRDefault="00DF2091" w:rsidP="00D26F2A">
      <w:pPr>
        <w:spacing w:after="0"/>
      </w:pPr>
      <w:r>
        <w:rPr>
          <w:b/>
        </w:rPr>
        <w:t>24</w:t>
      </w:r>
      <w:r w:rsidR="002C4800" w:rsidRPr="00275CCD">
        <w:rPr>
          <w:b/>
        </w:rPr>
        <w:t>.)</w:t>
      </w:r>
      <w:r w:rsidR="002C4800">
        <w:t xml:space="preserve"> </w:t>
      </w:r>
      <w:r w:rsidR="00B03DC2">
        <w:t>Peygamberler miras olarak ne altın ne de gümüş bırakmışlardır; onların bıraktıkları yegâne miras ilimdir. Dolayısıyla kim onu alırsa büyük bir pay almış olur.” (Tirmizî, İlim, 19.)</w:t>
      </w:r>
    </w:p>
    <w:p w14:paraId="6BBDBBD2" w14:textId="77777777" w:rsidR="00B03DC2" w:rsidRPr="00275CCD" w:rsidRDefault="00275CCD" w:rsidP="00D26F2A">
      <w:pPr>
        <w:spacing w:after="0"/>
        <w:rPr>
          <w:b/>
        </w:rPr>
      </w:pPr>
      <w:r>
        <w:t xml:space="preserve">    </w:t>
      </w:r>
      <w:r w:rsidR="00B03DC2">
        <w:t xml:space="preserve">  </w:t>
      </w:r>
      <w:r w:rsidR="00B03DC2" w:rsidRPr="00275CCD">
        <w:rPr>
          <w:b/>
        </w:rPr>
        <w:t>Yukarıdaki Hadis-i Şerif bize neyin öneminden bahsetmektedir?</w:t>
      </w:r>
    </w:p>
    <w:p w14:paraId="68DB5548" w14:textId="77777777" w:rsidR="00B03DC2" w:rsidRDefault="00B03DC2" w:rsidP="00D26F2A">
      <w:pPr>
        <w:spacing w:after="0"/>
      </w:pPr>
      <w:r>
        <w:t xml:space="preserve">A) Zengin olmanın         </w:t>
      </w:r>
      <w:r w:rsidR="00B34574">
        <w:t xml:space="preserve">          </w:t>
      </w:r>
      <w:r>
        <w:t>B) İlim öğrenmenin</w:t>
      </w:r>
    </w:p>
    <w:p w14:paraId="41639DDF" w14:textId="77777777" w:rsidR="00D26F2A" w:rsidRDefault="00B03DC2" w:rsidP="00DF2091">
      <w:pPr>
        <w:spacing w:after="0"/>
      </w:pPr>
      <w:r>
        <w:t xml:space="preserve">C) </w:t>
      </w:r>
      <w:r w:rsidR="00B34574">
        <w:t>Miras bırakmanın               D)Peygamberlikten</w:t>
      </w:r>
    </w:p>
    <w:p w14:paraId="25AC5160" w14:textId="77777777" w:rsidR="00FA1580" w:rsidRDefault="00FA1580" w:rsidP="00D26F2A">
      <w:pPr>
        <w:spacing w:after="0"/>
      </w:pPr>
    </w:p>
    <w:p w14:paraId="5EBA8FCA" w14:textId="77777777" w:rsidR="00FA1580" w:rsidRPr="00DF2091" w:rsidRDefault="00FA1580" w:rsidP="00D26F2A">
      <w:pPr>
        <w:spacing w:after="0"/>
        <w:rPr>
          <w:b/>
        </w:rPr>
      </w:pPr>
      <w:r w:rsidRPr="00DF2091">
        <w:rPr>
          <w:b/>
        </w:rPr>
        <w:t xml:space="preserve">25.) </w:t>
      </w:r>
      <w:r w:rsidR="00DF2091" w:rsidRPr="00DF2091">
        <w:rPr>
          <w:b/>
        </w:rPr>
        <w:t>Peygamberimiz Hz.Muhammed(s.a.v.) kaç yılında nerede doğmuştur?</w:t>
      </w:r>
    </w:p>
    <w:p w14:paraId="362B0FE6" w14:textId="77777777" w:rsidR="00DF2091" w:rsidRDefault="00DF2091" w:rsidP="00D26F2A">
      <w:pPr>
        <w:spacing w:after="0"/>
      </w:pPr>
      <w:r>
        <w:t>A) 571-Mekke                          B) 571-Medine</w:t>
      </w:r>
    </w:p>
    <w:p w14:paraId="2D0DCA64" w14:textId="77777777" w:rsidR="00DF2091" w:rsidRDefault="00DF2091" w:rsidP="00D26F2A">
      <w:pPr>
        <w:spacing w:after="0"/>
      </w:pPr>
      <w:r>
        <w:t>C) 581-Mekke                          D)581-Medine</w:t>
      </w:r>
    </w:p>
    <w:sectPr w:rsidR="00DF2091" w:rsidSect="00D26F2A">
      <w:headerReference w:type="default" r:id="rId6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23066" w14:textId="77777777" w:rsidR="008B20B4" w:rsidRDefault="008B20B4" w:rsidP="00D26F2A">
      <w:pPr>
        <w:spacing w:after="0" w:line="240" w:lineRule="auto"/>
      </w:pPr>
      <w:r>
        <w:separator/>
      </w:r>
    </w:p>
  </w:endnote>
  <w:endnote w:type="continuationSeparator" w:id="0">
    <w:p w14:paraId="2744E044" w14:textId="77777777" w:rsidR="008B20B4" w:rsidRDefault="008B20B4" w:rsidP="00D26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A2BA3" w14:textId="77777777" w:rsidR="008B20B4" w:rsidRDefault="008B20B4" w:rsidP="00D26F2A">
      <w:pPr>
        <w:spacing w:after="0" w:line="240" w:lineRule="auto"/>
      </w:pPr>
      <w:r>
        <w:separator/>
      </w:r>
    </w:p>
  </w:footnote>
  <w:footnote w:type="continuationSeparator" w:id="0">
    <w:p w14:paraId="12E0A030" w14:textId="77777777" w:rsidR="008B20B4" w:rsidRDefault="008B20B4" w:rsidP="00D26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4D7F4" w14:textId="77777777" w:rsidR="00D26F2A" w:rsidRDefault="00D26F2A" w:rsidP="00D26F2A">
    <w:r>
      <w:t xml:space="preserve">                          4-A SINIFI DİN KÜLTÜRÜ ve AHLAK BİLGİSİ DERSİ 2.DÖNEM 1.YAZILI DEĞERLENDİRME</w:t>
    </w:r>
  </w:p>
  <w:p w14:paraId="03DDB12B" w14:textId="77777777" w:rsidR="00D26F2A" w:rsidRDefault="00D26F2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6F2A"/>
    <w:rsid w:val="000C6CF7"/>
    <w:rsid w:val="000C77F7"/>
    <w:rsid w:val="000E1BCE"/>
    <w:rsid w:val="00117422"/>
    <w:rsid w:val="001A7DC0"/>
    <w:rsid w:val="001F3062"/>
    <w:rsid w:val="00275CCD"/>
    <w:rsid w:val="002C4800"/>
    <w:rsid w:val="002E1583"/>
    <w:rsid w:val="0032429F"/>
    <w:rsid w:val="003511DF"/>
    <w:rsid w:val="003F3257"/>
    <w:rsid w:val="004123A3"/>
    <w:rsid w:val="00430473"/>
    <w:rsid w:val="00460512"/>
    <w:rsid w:val="004741DB"/>
    <w:rsid w:val="004E72F3"/>
    <w:rsid w:val="005A400A"/>
    <w:rsid w:val="005E623E"/>
    <w:rsid w:val="00635E96"/>
    <w:rsid w:val="006E15E1"/>
    <w:rsid w:val="006E7D0D"/>
    <w:rsid w:val="007063B9"/>
    <w:rsid w:val="00750190"/>
    <w:rsid w:val="00764155"/>
    <w:rsid w:val="00836892"/>
    <w:rsid w:val="008B20B4"/>
    <w:rsid w:val="009C3C57"/>
    <w:rsid w:val="00B03DC2"/>
    <w:rsid w:val="00B34574"/>
    <w:rsid w:val="00B4342F"/>
    <w:rsid w:val="00BD0A71"/>
    <w:rsid w:val="00D26F2A"/>
    <w:rsid w:val="00DF2091"/>
    <w:rsid w:val="00E97166"/>
    <w:rsid w:val="00F85920"/>
    <w:rsid w:val="00FA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B9D62"/>
  <w15:docId w15:val="{B95E289E-7363-4ACD-AE35-3F7FE0150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51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D26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D26F2A"/>
  </w:style>
  <w:style w:type="paragraph" w:styleId="AltBilgi">
    <w:name w:val="footer"/>
    <w:basedOn w:val="Normal"/>
    <w:link w:val="AltBilgiChar"/>
    <w:uiPriority w:val="99"/>
    <w:semiHidden/>
    <w:unhideWhenUsed/>
    <w:rsid w:val="00D26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D26F2A"/>
  </w:style>
  <w:style w:type="table" w:styleId="TabloKlavuzu">
    <w:name w:val="Table Grid"/>
    <w:basedOn w:val="NormalTablo"/>
    <w:uiPriority w:val="59"/>
    <w:rsid w:val="004E7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1090</Words>
  <Characters>6219</Characters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2022-03-05T14:50:00Z</dcterms:created>
  <dcterms:modified xsi:type="dcterms:W3CDTF">2022-03-07T08:19:00Z</dcterms:modified>
</cp:coreProperties>
</file>